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43900F8" w14:textId="77777777" w:rsidTr="00FD3B6B">
        <w:tc>
          <w:tcPr>
            <w:tcW w:w="6449" w:type="dxa"/>
          </w:tcPr>
          <w:p w14:paraId="0209233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39837EA" w14:textId="77777777" w:rsidR="00CE420F" w:rsidRDefault="00CE420F" w:rsidP="00FD3B6B"/>
        </w:tc>
        <w:tc>
          <w:tcPr>
            <w:tcW w:w="2981" w:type="dxa"/>
          </w:tcPr>
          <w:p w14:paraId="71A5E46C" w14:textId="77777777" w:rsidR="00CE420F" w:rsidRDefault="00CE420F" w:rsidP="00FD3B6B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E6D5C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7A40929" w14:textId="77777777" w:rsidR="001159DE" w:rsidRDefault="001159D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B0049E0" w14:textId="77777777" w:rsidR="00DC1F2A" w:rsidRDefault="00DC1F2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2DD7285" w14:textId="7004613E" w:rsidR="005C2369" w:rsidRDefault="00330AE2" w:rsidP="00D24C50">
      <w:proofErr w:type="spellStart"/>
      <w:r>
        <w:t>Dickpics</w:t>
      </w:r>
      <w:proofErr w:type="spellEnd"/>
      <w:r>
        <w:t xml:space="preserve"> erhalten – aber was versteht man überhaupt unter einem so genannten „</w:t>
      </w:r>
      <w:proofErr w:type="spellStart"/>
      <w:r>
        <w:t>Dickpic</w:t>
      </w:r>
      <w:proofErr w:type="spellEnd"/>
      <w:r>
        <w:t>“? Wir haben es mal definiert und verraten Euch, was Ihr tun könnt, wenn Euch ungefragt ein solches Penisbild erreicht:</w:t>
      </w:r>
      <w:r w:rsidR="00DC1F2A"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14:paraId="247F1EE7" w14:textId="190DEB61" w:rsidR="001159DE" w:rsidRPr="00DA76EB" w:rsidRDefault="001159DE" w:rsidP="00D24C50">
      <w:pPr>
        <w:rPr>
          <w:rFonts w:cstheme="minorHAnsi"/>
          <w:sz w:val="24"/>
          <w:szCs w:val="24"/>
          <w:lang w:val="en-US"/>
        </w:rPr>
      </w:pPr>
      <w:r w:rsidRPr="00DA76EB">
        <w:rPr>
          <w:lang w:val="en-US"/>
        </w:rPr>
        <w:t>LINK</w:t>
      </w:r>
      <w:r w:rsidR="00892C8E" w:rsidRPr="00DA76EB">
        <w:rPr>
          <w:lang w:val="en-US"/>
        </w:rPr>
        <w:t xml:space="preserve">: </w:t>
      </w:r>
      <w:hyperlink r:id="rId8" w:history="1">
        <w:r w:rsidR="00D724E9" w:rsidRPr="00191F34">
          <w:rPr>
            <w:rStyle w:val="Hyperlink"/>
          </w:rPr>
          <w:t>https://www.polizei-beratung.de/aktuelles/detailansicht/dickpics-aktiv-werden-gegen-unaufgeforderte-penisbilder/</w:t>
        </w:r>
      </w:hyperlink>
      <w:r w:rsidR="00D724E9">
        <w:t xml:space="preserve"> </w:t>
      </w:r>
      <w:r w:rsidRPr="00DA76EB">
        <w:rPr>
          <w:lang w:val="en-US"/>
        </w:rPr>
        <w:br/>
      </w:r>
    </w:p>
    <w:p w14:paraId="3BD13B71" w14:textId="0290FD2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C1F2A">
        <w:rPr>
          <w:rFonts w:cstheme="minorHAnsi"/>
        </w:rPr>
        <w:t xml:space="preserve">dickpic #belästigung #opferschutz </w:t>
      </w:r>
      <w:r w:rsidR="00330AE2">
        <w:rPr>
          <w:rFonts w:cstheme="minorHAnsi"/>
        </w:rPr>
        <w:t>#pornografie</w:t>
      </w:r>
    </w:p>
    <w:p w14:paraId="64E2286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26123"/>
    <w:rsid w:val="00173E23"/>
    <w:rsid w:val="00191FE4"/>
    <w:rsid w:val="00194328"/>
    <w:rsid w:val="00330AE2"/>
    <w:rsid w:val="003A17F0"/>
    <w:rsid w:val="003C439A"/>
    <w:rsid w:val="003D3092"/>
    <w:rsid w:val="004537E3"/>
    <w:rsid w:val="00496E0A"/>
    <w:rsid w:val="005C2369"/>
    <w:rsid w:val="006369C9"/>
    <w:rsid w:val="006B22EC"/>
    <w:rsid w:val="0082657B"/>
    <w:rsid w:val="00892C8E"/>
    <w:rsid w:val="00A54F22"/>
    <w:rsid w:val="00A715E2"/>
    <w:rsid w:val="00C8519E"/>
    <w:rsid w:val="00CE420F"/>
    <w:rsid w:val="00D24C50"/>
    <w:rsid w:val="00D724E9"/>
    <w:rsid w:val="00D86A05"/>
    <w:rsid w:val="00DA76EB"/>
    <w:rsid w:val="00DC1F2A"/>
    <w:rsid w:val="00F301FC"/>
    <w:rsid w:val="00F65748"/>
    <w:rsid w:val="00F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A185"/>
  <w15:chartTrackingRefBased/>
  <w15:docId w15:val="{12FD494F-79AE-45E0-986D-56501B96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892C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4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dickpics-aktiv-werden-gegen-unaufgeforderte-penisbild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3438A-23E7-4D88-8345-292AC493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B5984-CD27-475E-997F-27506AB2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65722-687D-495F-B951-781F17E423D3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Links>
    <vt:vector size="6" baseType="variant">
      <vt:variant>
        <vt:i4>1310728</vt:i4>
      </vt:variant>
      <vt:variant>
        <vt:i4>0</vt:i4>
      </vt:variant>
      <vt:variant>
        <vt:i4>0</vt:i4>
      </vt:variant>
      <vt:variant>
        <vt:i4>5</vt:i4>
      </vt:variant>
      <vt:variant>
        <vt:lpwstr>https://www.polizei-beratung.de/startseite-und-aktionen/aktuelles/detailansicht/dickpics-aktiv-werden-gegen-unaufgeforderte-penisbilder/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11</cp:revision>
  <dcterms:created xsi:type="dcterms:W3CDTF">2020-07-24T00:05:00Z</dcterms:created>
  <dcterms:modified xsi:type="dcterms:W3CDTF">2023-07-07T11:20:00Z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21314900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