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14B3471" w14:textId="77777777" w:rsidR="005C5052" w:rsidRDefault="005C5052" w:rsidP="00D24C50"/>
    <w:p w14:paraId="253F3FFD" w14:textId="0D279BA9" w:rsidR="005F7F2F" w:rsidRDefault="005C5052" w:rsidP="00D24C50">
      <w:r>
        <w:t xml:space="preserve">Bittet andere um Mithilfe, wenn Ihr eine Straftat beobachtet oder jemand in einer Notlage ist – das ist die dritte Regel unserer Kampagne „Aktion-tu-was“, die zu mehr Zivilcourage aufruft. Sprecht dazu Umstehende direkt an und fordert sie zum Beispiel konkret auf, den Notruf zu wählen oder Euch zu unterstützen. </w:t>
      </w:r>
    </w:p>
    <w:p w14:paraId="19D5FE57" w14:textId="440EFB2E" w:rsidR="000856B1" w:rsidRDefault="001159DE" w:rsidP="00543056">
      <w:r w:rsidRPr="00602230">
        <w:rPr>
          <w:lang w:val="en-US"/>
        </w:rPr>
        <w:t>LINK</w:t>
      </w:r>
      <w:r w:rsidR="00597F3A" w:rsidRPr="00602230">
        <w:rPr>
          <w:lang w:val="en-US"/>
        </w:rPr>
        <w:t>:</w:t>
      </w:r>
      <w:r w:rsidR="00602230" w:rsidRPr="00602230">
        <w:rPr>
          <w:lang w:val="en-US"/>
        </w:rPr>
        <w:t xml:space="preserve"> </w:t>
      </w:r>
      <w:hyperlink r:id="rId5" w:history="1">
        <w:r w:rsidR="00543056" w:rsidRPr="000935E7">
          <w:rPr>
            <w:rStyle w:val="Hyperlink"/>
            <w:lang w:val="en-US"/>
          </w:rPr>
          <w:t>https://www.polizei-beratung.de/aktuelles/detailansicht/zeige-zivilc</w:t>
        </w:r>
        <w:bookmarkStart w:id="0" w:name="_GoBack"/>
        <w:bookmarkEnd w:id="0"/>
        <w:r w:rsidR="00543056" w:rsidRPr="000935E7">
          <w:rPr>
            <w:rStyle w:val="Hyperlink"/>
            <w:lang w:val="en-US"/>
          </w:rPr>
          <w:t>o</w:t>
        </w:r>
        <w:r w:rsidR="00543056" w:rsidRPr="000935E7">
          <w:rPr>
            <w:rStyle w:val="Hyperlink"/>
            <w:lang w:val="en-US"/>
          </w:rPr>
          <w:t>urage-fordere-andere-zur-mithilfe-auf/</w:t>
        </w:r>
      </w:hyperlink>
    </w:p>
    <w:p w14:paraId="7D7120F3" w14:textId="77777777" w:rsidR="00543056" w:rsidRPr="00D378C7" w:rsidRDefault="00543056" w:rsidP="00543056"/>
    <w:p w14:paraId="137A61E5" w14:textId="765FF47B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B5635">
        <w:rPr>
          <w:rFonts w:cstheme="minorHAnsi"/>
        </w:rPr>
        <w:t xml:space="preserve">zivilcourage #aktiontuwas #tuwas #hilfe </w:t>
      </w:r>
      <w:r w:rsidR="005C5052">
        <w:rPr>
          <w:rFonts w:cstheme="minorHAnsi"/>
        </w:rPr>
        <w:t>#hilfeholerin #hilfeholen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856B1"/>
    <w:rsid w:val="000979D5"/>
    <w:rsid w:val="001113D1"/>
    <w:rsid w:val="001159DE"/>
    <w:rsid w:val="00191FE4"/>
    <w:rsid w:val="001C5917"/>
    <w:rsid w:val="00203860"/>
    <w:rsid w:val="0021100F"/>
    <w:rsid w:val="00270524"/>
    <w:rsid w:val="002C05DC"/>
    <w:rsid w:val="002C3142"/>
    <w:rsid w:val="002F61A3"/>
    <w:rsid w:val="00382D8D"/>
    <w:rsid w:val="003B546B"/>
    <w:rsid w:val="003C439A"/>
    <w:rsid w:val="003D3092"/>
    <w:rsid w:val="004537E3"/>
    <w:rsid w:val="00455711"/>
    <w:rsid w:val="004578D0"/>
    <w:rsid w:val="00466429"/>
    <w:rsid w:val="0048063F"/>
    <w:rsid w:val="00496E0A"/>
    <w:rsid w:val="004B2ADA"/>
    <w:rsid w:val="004F4C30"/>
    <w:rsid w:val="004F7BAC"/>
    <w:rsid w:val="00543056"/>
    <w:rsid w:val="00597F3A"/>
    <w:rsid w:val="005C2369"/>
    <w:rsid w:val="005C5052"/>
    <w:rsid w:val="005D01F5"/>
    <w:rsid w:val="005F7F2F"/>
    <w:rsid w:val="00602230"/>
    <w:rsid w:val="006B22EC"/>
    <w:rsid w:val="006B5635"/>
    <w:rsid w:val="006E36DE"/>
    <w:rsid w:val="007219CF"/>
    <w:rsid w:val="007B23D7"/>
    <w:rsid w:val="0082657B"/>
    <w:rsid w:val="00852A2D"/>
    <w:rsid w:val="00861F34"/>
    <w:rsid w:val="008972B6"/>
    <w:rsid w:val="008F7425"/>
    <w:rsid w:val="00A21561"/>
    <w:rsid w:val="00A54272"/>
    <w:rsid w:val="00A54F22"/>
    <w:rsid w:val="00A715E2"/>
    <w:rsid w:val="00B13143"/>
    <w:rsid w:val="00B92B18"/>
    <w:rsid w:val="00BD0138"/>
    <w:rsid w:val="00C06A8E"/>
    <w:rsid w:val="00C546CE"/>
    <w:rsid w:val="00C60C6C"/>
    <w:rsid w:val="00C8519E"/>
    <w:rsid w:val="00CC0E39"/>
    <w:rsid w:val="00CE420F"/>
    <w:rsid w:val="00CE6A3E"/>
    <w:rsid w:val="00D24C50"/>
    <w:rsid w:val="00D378C7"/>
    <w:rsid w:val="00D86A05"/>
    <w:rsid w:val="00DC4F45"/>
    <w:rsid w:val="00E26A40"/>
    <w:rsid w:val="00EC20F0"/>
    <w:rsid w:val="00F301FC"/>
    <w:rsid w:val="00F65748"/>
    <w:rsid w:val="00F84C15"/>
    <w:rsid w:val="00F85E37"/>
    <w:rsid w:val="00F94ACE"/>
    <w:rsid w:val="00FA70D5"/>
    <w:rsid w:val="00FC248A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543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zeige-zivilcourage-fordere-andere-zur-mithilfe-auf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2024-02-15T12:01:00Z</dcterms:created>
  <dcterms:modified xsi:type="dcterms:W3CDTF">2024-02-15T12:01:00Z</dcterms:modified>
</cp:coreProperties>
</file>