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7AD3A023" w14:textId="77777777" w:rsidTr="00630CF3">
        <w:tc>
          <w:tcPr>
            <w:tcW w:w="6449" w:type="dxa"/>
          </w:tcPr>
          <w:p w14:paraId="1216B803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0C9DF8CD" w14:textId="77777777" w:rsidR="00CE420F" w:rsidRDefault="00CE420F" w:rsidP="00630CF3"/>
        </w:tc>
        <w:tc>
          <w:tcPr>
            <w:tcW w:w="2981" w:type="dxa"/>
          </w:tcPr>
          <w:p w14:paraId="235E7C4F" w14:textId="77777777" w:rsidR="00CE420F" w:rsidRDefault="00CE420F" w:rsidP="00630CF3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7FCF5223" wp14:editId="4F8F088B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23B35CD2" w14:textId="77777777" w:rsidR="00C8519E" w:rsidRPr="00597F3A" w:rsidRDefault="00C8519E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2361DD52" w14:textId="6453F4B5" w:rsidR="00E26A40" w:rsidRDefault="00B621C0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  <w:r w:rsidRPr="00B621C0">
        <w:rPr>
          <w:rFonts w:cstheme="minorHAnsi"/>
        </w:rPr>
        <w:t xml:space="preserve">In Ost- und Südosteuropa sind Betrüger unterwegs, die sich fälschlicherweise als ADAC Pannenhelfer ausgeben und ahnungslosen Reisenden für Abschlepp- oder unnötige Werkstattleistungen viel Geld abknöpfen. Wie sie vorgehen, erfahrt </w:t>
      </w:r>
      <w:r w:rsidR="00040359">
        <w:rPr>
          <w:rFonts w:cstheme="minorHAnsi"/>
        </w:rPr>
        <w:t>I</w:t>
      </w:r>
      <w:r w:rsidRPr="00B621C0">
        <w:rPr>
          <w:rFonts w:cstheme="minorHAnsi"/>
        </w:rPr>
        <w:t>hr von uns:</w:t>
      </w:r>
    </w:p>
    <w:p w14:paraId="7C745266" w14:textId="77777777" w:rsidR="00E26A40" w:rsidRPr="00597F3A" w:rsidRDefault="00E26A40" w:rsidP="00D24C50">
      <w:pPr>
        <w:rPr>
          <w:rFonts w:cstheme="minorHAnsi"/>
          <w:b/>
        </w:rPr>
      </w:pPr>
    </w:p>
    <w:p w14:paraId="20B3420B" w14:textId="20D75767" w:rsidR="007E252A" w:rsidRPr="00BC6D58" w:rsidRDefault="001159DE" w:rsidP="007E252A">
      <w:pPr>
        <w:rPr>
          <w:lang w:val="en-US"/>
        </w:rPr>
      </w:pPr>
      <w:r w:rsidRPr="00BC6D58">
        <w:rPr>
          <w:lang w:val="en-US"/>
        </w:rPr>
        <w:t>LINK</w:t>
      </w:r>
      <w:r w:rsidR="00597F3A" w:rsidRPr="00BC6D58">
        <w:rPr>
          <w:lang w:val="en-US"/>
        </w:rPr>
        <w:t>:</w:t>
      </w:r>
      <w:r w:rsidR="00F871E7" w:rsidRPr="00BC6D58">
        <w:rPr>
          <w:lang w:val="en-US"/>
        </w:rPr>
        <w:t xml:space="preserve"> </w:t>
      </w:r>
      <w:r w:rsidR="00BC6D58" w:rsidRPr="003D557F">
        <w:rPr>
          <w:lang w:val="en-US"/>
        </w:rPr>
        <w:t>https://www.polizei-beratung.de/startseite-und-aktionen/aktuelles/detailansicht/</w:t>
      </w:r>
      <w:r w:rsidR="00E22F3B">
        <w:rPr>
          <w:lang w:val="en-US"/>
        </w:rPr>
        <w:t>falsche-pannenhelfer/</w:t>
      </w:r>
    </w:p>
    <w:p w14:paraId="158A1B6D" w14:textId="4B7E7D28" w:rsidR="001159DE" w:rsidRPr="007E0B45" w:rsidRDefault="007E0B45" w:rsidP="00D24C50">
      <w:pPr>
        <w:rPr>
          <w:rFonts w:cstheme="minorHAnsi"/>
          <w:sz w:val="24"/>
          <w:szCs w:val="24"/>
        </w:rPr>
      </w:pPr>
      <w:r w:rsidRPr="007E0B45">
        <w:t>(Veröffentlichu</w:t>
      </w:r>
      <w:r>
        <w:t xml:space="preserve">ng am </w:t>
      </w:r>
      <w:r w:rsidR="00623D0F">
        <w:t>2</w:t>
      </w:r>
      <w:r w:rsidR="001B38A2">
        <w:t>8</w:t>
      </w:r>
      <w:r>
        <w:t>.</w:t>
      </w:r>
      <w:r w:rsidR="00623D0F">
        <w:t>07</w:t>
      </w:r>
      <w:r>
        <w:t>.202</w:t>
      </w:r>
      <w:r w:rsidR="00623D0F">
        <w:t>1</w:t>
      </w:r>
      <w:r>
        <w:t>)</w:t>
      </w:r>
      <w:r w:rsidR="001159DE" w:rsidRPr="007E0B45">
        <w:br/>
      </w:r>
    </w:p>
    <w:p w14:paraId="6E4AEE8D" w14:textId="343DB540" w:rsidR="00D24C50" w:rsidRPr="00C8519E" w:rsidRDefault="00F65748" w:rsidP="00D24C50">
      <w:pPr>
        <w:rPr>
          <w:rFonts w:cstheme="minorHAnsi"/>
          <w:i/>
          <w:sz w:val="24"/>
          <w:szCs w:val="24"/>
        </w:rPr>
      </w:pPr>
      <w:r w:rsidRPr="00C8519E">
        <w:rPr>
          <w:rFonts w:cstheme="minorHAnsi"/>
          <w:i/>
          <w:sz w:val="24"/>
          <w:szCs w:val="24"/>
        </w:rPr>
        <w:t>Hashtags</w:t>
      </w:r>
      <w:r w:rsidR="005C2369" w:rsidRPr="00C8519E">
        <w:rPr>
          <w:rFonts w:cstheme="minorHAnsi"/>
          <w:i/>
          <w:sz w:val="24"/>
          <w:szCs w:val="24"/>
        </w:rPr>
        <w:t xml:space="preserve">: </w:t>
      </w:r>
      <w:r w:rsidR="00C8519E" w:rsidRPr="00C8519E">
        <w:rPr>
          <w:rFonts w:cstheme="minorHAnsi"/>
        </w:rPr>
        <w:br/>
        <w:t xml:space="preserve">#Prävention </w:t>
      </w:r>
      <w:r w:rsidR="007B6D77">
        <w:rPr>
          <w:rFonts w:cstheme="minorHAnsi"/>
        </w:rPr>
        <w:t>#Pannenservice</w:t>
      </w:r>
      <w:r w:rsidR="007B6D77" w:rsidRPr="00C8519E">
        <w:rPr>
          <w:rFonts w:cstheme="minorHAnsi"/>
        </w:rPr>
        <w:t xml:space="preserve"> </w:t>
      </w:r>
      <w:r w:rsidR="00C8519E" w:rsidRPr="00C8519E">
        <w:rPr>
          <w:rFonts w:cstheme="minorHAnsi"/>
        </w:rPr>
        <w:t>#</w:t>
      </w:r>
      <w:r w:rsidR="00CD5AD2">
        <w:rPr>
          <w:rFonts w:cstheme="minorHAnsi"/>
        </w:rPr>
        <w:t>ADAC</w:t>
      </w:r>
      <w:r w:rsidR="007B6D77">
        <w:rPr>
          <w:rFonts w:cstheme="minorHAnsi"/>
        </w:rPr>
        <w:t xml:space="preserve"> </w:t>
      </w:r>
      <w:r w:rsidR="00A37452">
        <w:rPr>
          <w:rFonts w:cstheme="minorHAnsi"/>
        </w:rPr>
        <w:t>#betrug</w:t>
      </w:r>
    </w:p>
    <w:p w14:paraId="4BAE7BC7" w14:textId="77777777" w:rsidR="00D24C50" w:rsidRPr="00C8519E" w:rsidRDefault="00D24C50" w:rsidP="00191FE4">
      <w:pPr>
        <w:rPr>
          <w:rFonts w:cstheme="minorHAnsi"/>
          <w:sz w:val="28"/>
          <w:szCs w:val="28"/>
        </w:rPr>
      </w:pPr>
    </w:p>
    <w:sectPr w:rsidR="00D24C50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panose1 w:val="020B0604020202020204"/>
    <w:charset w:val="00"/>
    <w:family w:val="auto"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092"/>
    <w:rsid w:val="000260ED"/>
    <w:rsid w:val="00040359"/>
    <w:rsid w:val="001159DE"/>
    <w:rsid w:val="00191FE4"/>
    <w:rsid w:val="001A70CC"/>
    <w:rsid w:val="001B38A2"/>
    <w:rsid w:val="001E06FF"/>
    <w:rsid w:val="002210FB"/>
    <w:rsid w:val="00247A1C"/>
    <w:rsid w:val="00281E37"/>
    <w:rsid w:val="0032709D"/>
    <w:rsid w:val="003C439A"/>
    <w:rsid w:val="003D3092"/>
    <w:rsid w:val="003D557F"/>
    <w:rsid w:val="003E2F3E"/>
    <w:rsid w:val="003F68E6"/>
    <w:rsid w:val="004407E0"/>
    <w:rsid w:val="004537E3"/>
    <w:rsid w:val="00454360"/>
    <w:rsid w:val="00496E0A"/>
    <w:rsid w:val="004E4418"/>
    <w:rsid w:val="00516B5C"/>
    <w:rsid w:val="00581382"/>
    <w:rsid w:val="00597F3A"/>
    <w:rsid w:val="005B7036"/>
    <w:rsid w:val="005C2369"/>
    <w:rsid w:val="00623D0F"/>
    <w:rsid w:val="00630CF3"/>
    <w:rsid w:val="00636C29"/>
    <w:rsid w:val="006413A7"/>
    <w:rsid w:val="0067042F"/>
    <w:rsid w:val="006B22EC"/>
    <w:rsid w:val="006E56D1"/>
    <w:rsid w:val="00784554"/>
    <w:rsid w:val="007B6D77"/>
    <w:rsid w:val="007D2C07"/>
    <w:rsid w:val="007E0B45"/>
    <w:rsid w:val="007E252A"/>
    <w:rsid w:val="0082657B"/>
    <w:rsid w:val="008D5016"/>
    <w:rsid w:val="008F010C"/>
    <w:rsid w:val="00906DD2"/>
    <w:rsid w:val="00954451"/>
    <w:rsid w:val="009B73C5"/>
    <w:rsid w:val="00A010D8"/>
    <w:rsid w:val="00A32C42"/>
    <w:rsid w:val="00A37452"/>
    <w:rsid w:val="00A40A30"/>
    <w:rsid w:val="00A54F22"/>
    <w:rsid w:val="00A715E2"/>
    <w:rsid w:val="00A829DE"/>
    <w:rsid w:val="00B621C0"/>
    <w:rsid w:val="00B93653"/>
    <w:rsid w:val="00BC6D58"/>
    <w:rsid w:val="00C53BEF"/>
    <w:rsid w:val="00C65D67"/>
    <w:rsid w:val="00C8519E"/>
    <w:rsid w:val="00CB3130"/>
    <w:rsid w:val="00CC4662"/>
    <w:rsid w:val="00CD5AD2"/>
    <w:rsid w:val="00CE420F"/>
    <w:rsid w:val="00D24C50"/>
    <w:rsid w:val="00D256A5"/>
    <w:rsid w:val="00D86A05"/>
    <w:rsid w:val="00DD02FB"/>
    <w:rsid w:val="00DE538B"/>
    <w:rsid w:val="00DE65DD"/>
    <w:rsid w:val="00E210D1"/>
    <w:rsid w:val="00E22F3B"/>
    <w:rsid w:val="00E26A40"/>
    <w:rsid w:val="00EA4116"/>
    <w:rsid w:val="00EB01B1"/>
    <w:rsid w:val="00F301FC"/>
    <w:rsid w:val="00F30CCB"/>
    <w:rsid w:val="00F56735"/>
    <w:rsid w:val="00F60FCD"/>
    <w:rsid w:val="00F65748"/>
    <w:rsid w:val="00F871E7"/>
    <w:rsid w:val="00F94ACE"/>
    <w:rsid w:val="00FC5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2BAAC"/>
  <w15:chartTrackingRefBased/>
  <w15:docId w15:val="{134ADBAB-1A9D-2A4F-9D62-F052A3C83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styleId="Fett">
    <w:name w:val="Strong"/>
    <w:basedOn w:val="Absatz-Standardschriftart"/>
    <w:uiPriority w:val="22"/>
    <w:qFormat/>
    <w:rsid w:val="00597F3A"/>
    <w:rPr>
      <w:b/>
      <w:b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E0B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7624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Links>
    <vt:vector size="6" baseType="variant">
      <vt:variant>
        <vt:i4>5111877</vt:i4>
      </vt:variant>
      <vt:variant>
        <vt:i4>0</vt:i4>
      </vt:variant>
      <vt:variant>
        <vt:i4>0</vt:i4>
      </vt:variant>
      <vt:variant>
        <vt:i4>5</vt:i4>
      </vt:variant>
      <vt:variant>
        <vt:lpwstr>https://www.polizei-beratung.de/startseite-und-aktionen/aktuelles/detailansicht/vorsicht-vor-falschen-adac-pannenhelfern/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Sabrina Beyer</cp:lastModifiedBy>
  <cp:revision>33</cp:revision>
  <dcterms:created xsi:type="dcterms:W3CDTF">2021-07-21T17:04:00Z</dcterms:created>
  <dcterms:modified xsi:type="dcterms:W3CDTF">2021-07-28T12:32:00Z</dcterms:modified>
</cp:coreProperties>
</file>