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AD3A023" w14:textId="77777777" w:rsidTr="00CA126F">
        <w:tc>
          <w:tcPr>
            <w:tcW w:w="6449" w:type="dxa"/>
          </w:tcPr>
          <w:p w14:paraId="1216B80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C9DF8CD" w14:textId="77777777" w:rsidR="00CE420F" w:rsidRDefault="00CE420F" w:rsidP="00CA126F"/>
        </w:tc>
        <w:tc>
          <w:tcPr>
            <w:tcW w:w="2981" w:type="dxa"/>
          </w:tcPr>
          <w:p w14:paraId="235E7C4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FCF5223" wp14:editId="4F8F088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B35CD2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AA5F94" w14:textId="77777777" w:rsidR="003E2F3E" w:rsidRPr="003E2F3E" w:rsidRDefault="003E2F3E" w:rsidP="003E2F3E">
      <w:pPr>
        <w:spacing w:before="100" w:beforeAutospacing="1" w:after="100" w:afterAutospacing="1"/>
        <w:outlineLvl w:val="1"/>
        <w:rPr>
          <w:rFonts w:cstheme="minorHAnsi"/>
        </w:rPr>
      </w:pPr>
      <w:r w:rsidRPr="003E2F3E">
        <w:rPr>
          <w:rFonts w:cstheme="minorHAnsi"/>
        </w:rPr>
        <w:t>Wer gerne Waren über Kleinanzeigen-Portale verkauft, sollte die neueste Masche der Betrüger kennen. Kriminelle geben dort vor, ein Geschenk für einen Verwandten/Bekannten in Deutschland zu kaufen - und bitten die Kleinanzeigenverkäufer zusätzlich um Guthabenkarten. Das Geld für die verkaufte Ware und die Karte sehen die Verkäufer jedoch nie.</w:t>
      </w:r>
    </w:p>
    <w:p w14:paraId="2361DD52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745266" w14:textId="77777777" w:rsidR="00E26A40" w:rsidRPr="00597F3A" w:rsidRDefault="00E26A40" w:rsidP="00D24C50">
      <w:pPr>
        <w:rPr>
          <w:rFonts w:cstheme="minorHAnsi"/>
          <w:b/>
        </w:rPr>
      </w:pPr>
    </w:p>
    <w:p w14:paraId="38FB5ED9" w14:textId="37B8D030" w:rsidR="00F871E7" w:rsidRPr="00B93653" w:rsidRDefault="001159DE" w:rsidP="00F871E7">
      <w:pPr>
        <w:rPr>
          <w:lang w:val="en-US"/>
        </w:rPr>
      </w:pPr>
      <w:r w:rsidRPr="00B93653">
        <w:rPr>
          <w:lang w:val="en-US"/>
        </w:rPr>
        <w:t>LINK</w:t>
      </w:r>
      <w:r w:rsidR="00597F3A" w:rsidRPr="00B93653">
        <w:rPr>
          <w:lang w:val="en-US"/>
        </w:rPr>
        <w:t>:</w:t>
      </w:r>
      <w:r w:rsidR="00FC5358" w:rsidRPr="00B93653">
        <w:rPr>
          <w:lang w:val="en-US"/>
        </w:rPr>
        <w:t xml:space="preserve"> </w:t>
      </w:r>
      <w:hyperlink r:id="rId5" w:history="1">
        <w:r w:rsidR="00F871E7" w:rsidRPr="00B93653">
          <w:rPr>
            <w:rStyle w:val="Hyperlink"/>
            <w:lang w:val="en-US"/>
          </w:rPr>
          <w:t>https://www.polizei-beratung.de/startseite-und-aktionen/aktuelles/detailansicht/kleinanzeigen-betrueger-bitten-um-guthabenkarten</w:t>
        </w:r>
      </w:hyperlink>
      <w:r w:rsidR="00F871E7" w:rsidRPr="00B93653">
        <w:rPr>
          <w:lang w:val="en-US"/>
        </w:rPr>
        <w:t xml:space="preserve">  </w:t>
      </w:r>
    </w:p>
    <w:p w14:paraId="158A1B6D" w14:textId="751074D4" w:rsidR="001159DE" w:rsidRPr="007E0B45" w:rsidRDefault="007E0B45" w:rsidP="00D24C50">
      <w:pPr>
        <w:rPr>
          <w:rFonts w:cstheme="minorHAnsi"/>
          <w:sz w:val="24"/>
          <w:szCs w:val="24"/>
        </w:rPr>
      </w:pPr>
      <w:r w:rsidRPr="007E0B45">
        <w:t>(Veröffentlichu</w:t>
      </w:r>
      <w:r>
        <w:t xml:space="preserve">ng am </w:t>
      </w:r>
      <w:r w:rsidR="00623D0F">
        <w:t>23</w:t>
      </w:r>
      <w:r>
        <w:t>.</w:t>
      </w:r>
      <w:r w:rsidR="00623D0F">
        <w:t>07</w:t>
      </w:r>
      <w:r>
        <w:t>.202</w:t>
      </w:r>
      <w:r w:rsidR="00623D0F">
        <w:t>1</w:t>
      </w:r>
      <w:r>
        <w:t>)</w:t>
      </w:r>
      <w:r w:rsidR="001159DE" w:rsidRPr="007E0B45">
        <w:br/>
      </w:r>
    </w:p>
    <w:p w14:paraId="6E4AEE8D" w14:textId="59AA592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37452">
        <w:rPr>
          <w:rFonts w:cstheme="minorHAnsi"/>
        </w:rPr>
        <w:t>kleinanzeigen #betrug #</w:t>
      </w:r>
      <w:r w:rsidR="00623D0F">
        <w:rPr>
          <w:rFonts w:cstheme="minorHAnsi"/>
        </w:rPr>
        <w:t>Internet</w:t>
      </w:r>
    </w:p>
    <w:p w14:paraId="4BAE7BC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3E2F3E"/>
    <w:rsid w:val="004537E3"/>
    <w:rsid w:val="00496E0A"/>
    <w:rsid w:val="00597F3A"/>
    <w:rsid w:val="005C2369"/>
    <w:rsid w:val="00623D0F"/>
    <w:rsid w:val="006B22EC"/>
    <w:rsid w:val="006E56D1"/>
    <w:rsid w:val="00784554"/>
    <w:rsid w:val="007E0B45"/>
    <w:rsid w:val="0082657B"/>
    <w:rsid w:val="008F010C"/>
    <w:rsid w:val="00954451"/>
    <w:rsid w:val="009B73C5"/>
    <w:rsid w:val="00A010D8"/>
    <w:rsid w:val="00A37452"/>
    <w:rsid w:val="00A54F22"/>
    <w:rsid w:val="00A715E2"/>
    <w:rsid w:val="00B93653"/>
    <w:rsid w:val="00C8519E"/>
    <w:rsid w:val="00CE420F"/>
    <w:rsid w:val="00D24C50"/>
    <w:rsid w:val="00D86A05"/>
    <w:rsid w:val="00E26A40"/>
    <w:rsid w:val="00F301FC"/>
    <w:rsid w:val="00F56735"/>
    <w:rsid w:val="00F65748"/>
    <w:rsid w:val="00F871E7"/>
    <w:rsid w:val="00F94ACE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AA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0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kleinanzeigen-betrueger-bitten-um-guthabenkarte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11</cp:revision>
  <dcterms:created xsi:type="dcterms:W3CDTF">2021-04-09T09:51:00Z</dcterms:created>
  <dcterms:modified xsi:type="dcterms:W3CDTF">2021-07-15T13:02:00Z</dcterms:modified>
</cp:coreProperties>
</file>