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AD3A023" w14:textId="77777777" w:rsidTr="00CA126F">
        <w:tc>
          <w:tcPr>
            <w:tcW w:w="6449" w:type="dxa"/>
          </w:tcPr>
          <w:p w14:paraId="1216B80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C9DF8CD" w14:textId="77777777" w:rsidR="00CE420F" w:rsidRDefault="00CE420F" w:rsidP="00CA126F"/>
        </w:tc>
        <w:tc>
          <w:tcPr>
            <w:tcW w:w="2981" w:type="dxa"/>
          </w:tcPr>
          <w:p w14:paraId="235E7C4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CF5223" wp14:editId="4F8F088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B35CD2" w14:textId="0600D99E" w:rsidR="00C8519E" w:rsidRPr="00597F3A" w:rsidRDefault="00F70EA6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F70EA6">
        <w:rPr>
          <w:rFonts w:cstheme="minorHAnsi"/>
          <w:color w:val="14171A"/>
          <w:sz w:val="24"/>
          <w:szCs w:val="24"/>
          <w:shd w:val="clear" w:color="auto" w:fill="FFFFFF"/>
        </w:rPr>
        <w:t>Falsche Vermieter und windige Makler schalten betrügerische Wohnungsinserate im Netz: Wohnungssuchende sollten sich die Mietangebote genauer anschauen. Auf Internetportalen gibt es immer wieder Fake-Anzeigen, die Betrüger dazu nutzen, um anderen das Geld aus der Tasche zu ziehen. Das sollte jeder bei der Wohnungssuche im Netz beachten.</w:t>
      </w:r>
    </w:p>
    <w:p w14:paraId="2361DD52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C745266" w14:textId="77777777" w:rsidR="00E26A40" w:rsidRPr="00597F3A" w:rsidRDefault="00E26A40" w:rsidP="00D24C50">
      <w:pPr>
        <w:rPr>
          <w:rFonts w:cstheme="minorHAnsi"/>
          <w:b/>
        </w:rPr>
      </w:pPr>
    </w:p>
    <w:p w14:paraId="1DE7AD8A" w14:textId="24C9F373" w:rsidR="00A21BA2" w:rsidRDefault="001159DE" w:rsidP="00D24C50">
      <w:r w:rsidRPr="007E0B45">
        <w:t>LINK</w:t>
      </w:r>
      <w:r w:rsidR="00597F3A" w:rsidRPr="007E0B45">
        <w:t xml:space="preserve">: </w:t>
      </w:r>
      <w:hyperlink r:id="rId5" w:history="1">
        <w:r w:rsidR="00A21BA2" w:rsidRPr="00F275C1">
          <w:rPr>
            <w:rStyle w:val="Hyperlink"/>
          </w:rPr>
          <w:t>https://www.polizei-beratung.de/startseite-und-aktionen/aktuelles/detailansicht/vorsicht-vor-betrug-bei-wohnungssuche-im-netz</w:t>
        </w:r>
      </w:hyperlink>
      <w:r w:rsidR="00A21BA2">
        <w:t xml:space="preserve"> </w:t>
      </w:r>
      <w:r w:rsidR="00A21BA2">
        <w:t xml:space="preserve"> </w:t>
      </w:r>
      <w:r w:rsidR="00A21BA2" w:rsidRPr="00F871E7">
        <w:t xml:space="preserve"> </w:t>
      </w:r>
    </w:p>
    <w:p w14:paraId="158A1B6D" w14:textId="56D0A8C7" w:rsidR="001159DE" w:rsidRPr="007E0B45" w:rsidRDefault="007E0B45" w:rsidP="00D24C50">
      <w:pPr>
        <w:rPr>
          <w:rFonts w:cstheme="minorHAnsi"/>
          <w:sz w:val="24"/>
          <w:szCs w:val="24"/>
        </w:rPr>
      </w:pPr>
      <w:r w:rsidRPr="007E0B45">
        <w:t>(Veröffentlichu</w:t>
      </w:r>
      <w:r>
        <w:t xml:space="preserve">ng am </w:t>
      </w:r>
      <w:r w:rsidR="00C20E82">
        <w:t>19</w:t>
      </w:r>
      <w:r>
        <w:t>.</w:t>
      </w:r>
      <w:r w:rsidR="00623D0F">
        <w:t>07</w:t>
      </w:r>
      <w:r>
        <w:t>.202</w:t>
      </w:r>
      <w:r w:rsidR="00623D0F">
        <w:t>1</w:t>
      </w:r>
      <w:r>
        <w:t>)</w:t>
      </w:r>
      <w:r w:rsidR="001159DE" w:rsidRPr="007E0B45">
        <w:br/>
      </w:r>
    </w:p>
    <w:p w14:paraId="6E4AEE8D" w14:textId="61C06E3D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70EA6">
        <w:rPr>
          <w:rFonts w:cstheme="minorHAnsi"/>
        </w:rPr>
        <w:t xml:space="preserve">betrug </w:t>
      </w:r>
      <w:r w:rsidR="00011F11">
        <w:rPr>
          <w:rFonts w:cstheme="minorHAnsi"/>
        </w:rPr>
        <w:t>#</w:t>
      </w:r>
      <w:r w:rsidR="00F70EA6">
        <w:rPr>
          <w:rFonts w:cstheme="minorHAnsi"/>
        </w:rPr>
        <w:t xml:space="preserve">wohnungssuche </w:t>
      </w:r>
      <w:r w:rsidR="00011F11">
        <w:rPr>
          <w:rFonts w:cstheme="minorHAnsi"/>
        </w:rPr>
        <w:t>#</w:t>
      </w:r>
      <w:r w:rsidR="00F70EA6">
        <w:rPr>
          <w:rFonts w:cstheme="minorHAnsi"/>
        </w:rPr>
        <w:t>mieten</w:t>
      </w:r>
      <w:r w:rsidR="00011F11">
        <w:rPr>
          <w:rFonts w:cstheme="minorHAnsi"/>
        </w:rPr>
        <w:t xml:space="preserve"> #fakeanzeigen</w:t>
      </w:r>
    </w:p>
    <w:p w14:paraId="4BAE7B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11F11"/>
    <w:rsid w:val="001159DE"/>
    <w:rsid w:val="00191FE4"/>
    <w:rsid w:val="003C439A"/>
    <w:rsid w:val="003D3092"/>
    <w:rsid w:val="003E2F3E"/>
    <w:rsid w:val="004537E3"/>
    <w:rsid w:val="00496E0A"/>
    <w:rsid w:val="00597F3A"/>
    <w:rsid w:val="005C2369"/>
    <w:rsid w:val="00623D0F"/>
    <w:rsid w:val="006B22EC"/>
    <w:rsid w:val="00784554"/>
    <w:rsid w:val="007E0B45"/>
    <w:rsid w:val="0082657B"/>
    <w:rsid w:val="008F010C"/>
    <w:rsid w:val="009B73C5"/>
    <w:rsid w:val="00A010D8"/>
    <w:rsid w:val="00A21BA2"/>
    <w:rsid w:val="00A37452"/>
    <w:rsid w:val="00A54F22"/>
    <w:rsid w:val="00A715E2"/>
    <w:rsid w:val="00C20E82"/>
    <w:rsid w:val="00C8519E"/>
    <w:rsid w:val="00CE420F"/>
    <w:rsid w:val="00D24C50"/>
    <w:rsid w:val="00D86A05"/>
    <w:rsid w:val="00E26A40"/>
    <w:rsid w:val="00F301FC"/>
    <w:rsid w:val="00F65748"/>
    <w:rsid w:val="00F70EA6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AA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orsicht-vor-betrug-bei-wohnungssuche-im-net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Viktoria Jerke</cp:lastModifiedBy>
  <cp:revision>9</cp:revision>
  <dcterms:created xsi:type="dcterms:W3CDTF">2021-04-09T09:51:00Z</dcterms:created>
  <dcterms:modified xsi:type="dcterms:W3CDTF">2021-07-15T08:19:00Z</dcterms:modified>
</cp:coreProperties>
</file>