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5EB88E37" w14:textId="2EDF7220" w:rsidR="005F7F2F" w:rsidRDefault="00484BAF" w:rsidP="00D24C50">
      <w:r>
        <w:t xml:space="preserve">Die TV-Sendung "Aktenzeichen XY: Vorsicht, Betrug!" zeigt regelmäßig auf, wie gängige Betrugsmaschen funktionieren und wie man sich dagegen schützen kann. Die nächste Sendung wird am Mittwoch, den 31. März um 20:15 Uhr im @ZDF ausgestrahlt. Das sind die Themen: </w:t>
      </w:r>
    </w:p>
    <w:p w14:paraId="253F3FFD" w14:textId="77777777" w:rsidR="005F7F2F" w:rsidRDefault="005F7F2F" w:rsidP="00D24C50"/>
    <w:p w14:paraId="1629C601" w14:textId="4B62E973" w:rsidR="00A96E0C" w:rsidRDefault="001159DE" w:rsidP="00D24C50">
      <w:pPr>
        <w:rPr>
          <w:lang w:val="en-US"/>
        </w:rPr>
      </w:pPr>
      <w:r w:rsidRPr="00C73F3F">
        <w:rPr>
          <w:lang w:val="en-US"/>
        </w:rPr>
        <w:t>LINK</w:t>
      </w:r>
      <w:r w:rsidR="00597F3A" w:rsidRPr="00C73F3F">
        <w:rPr>
          <w:lang w:val="en-US"/>
        </w:rPr>
        <w:t xml:space="preserve">: </w:t>
      </w:r>
      <w:hyperlink r:id="rId5" w:history="1">
        <w:r w:rsidR="00A96E0C" w:rsidRPr="009D4DF0">
          <w:rPr>
            <w:rStyle w:val="Hyperlink"/>
            <w:lang w:val="en-US"/>
          </w:rPr>
          <w:t>https://www.polizei-beratung.de/startseite-und-aktionen/aktuelles/detailansicht</w:t>
        </w:r>
        <w:r w:rsidR="00A96E0C" w:rsidRPr="009D4DF0">
          <w:rPr>
            <w:rStyle w:val="Hyperlink"/>
            <w:lang w:val="en-US"/>
          </w:rPr>
          <w:t>/aktenzeichen-xy-spezial-vorsicht-betrug/</w:t>
        </w:r>
      </w:hyperlink>
    </w:p>
    <w:p w14:paraId="31537E69" w14:textId="2241EFF8" w:rsidR="001159DE" w:rsidRPr="00C73F3F" w:rsidRDefault="00A96E0C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29.03.2021)</w:t>
      </w:r>
      <w:r w:rsidR="001159DE" w:rsidRPr="00C73F3F">
        <w:rPr>
          <w:lang w:val="en-US"/>
        </w:rPr>
        <w:br/>
      </w:r>
    </w:p>
    <w:p w14:paraId="137A61E5" w14:textId="08D23D3C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84BAF">
        <w:rPr>
          <w:rFonts w:cstheme="minorHAnsi"/>
        </w:rPr>
        <w:t>betrug #fernsehprogramm #aktenzeichenxy #betrugsmaschen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84BAF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A21561"/>
    <w:rsid w:val="00A54272"/>
    <w:rsid w:val="00A54F22"/>
    <w:rsid w:val="00A715E2"/>
    <w:rsid w:val="00A96E0C"/>
    <w:rsid w:val="00B92B18"/>
    <w:rsid w:val="00BD0138"/>
    <w:rsid w:val="00C60C6C"/>
    <w:rsid w:val="00C73F3F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6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aktenzeichen-xy-spezial-vorsicht-betru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2021-03-25T09:41:00Z</dcterms:created>
  <dcterms:modified xsi:type="dcterms:W3CDTF">2021-03-26T09:41:00Z</dcterms:modified>
</cp:coreProperties>
</file>