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0686943F" w14:textId="25D9B000" w:rsidR="005F7F2F" w:rsidRDefault="00C655C3" w:rsidP="005F7F2F">
      <w:r>
        <w:t>Das Bundesministerium des Innern, für Bau und Heimat (BMI) warnt vor Internetseiten, die die digitale Einreiseanmeldung gegen Gebühr anbieten. Diese Einreiseanmeldungen werden während der Corona-Pandemie angefordert, wenn Sie aus Corona-Risikogebieten oder Hochinzidenzgebieten nach Deutschland einreisen wollen</w:t>
      </w:r>
      <w:r w:rsidR="005F7F2F">
        <w:t xml:space="preserve">: </w:t>
      </w:r>
    </w:p>
    <w:p w14:paraId="5EB88E37" w14:textId="77777777" w:rsidR="005F7F2F" w:rsidRDefault="005F7F2F" w:rsidP="00D24C50"/>
    <w:p w14:paraId="253F3FFD" w14:textId="77777777" w:rsidR="005F7F2F" w:rsidRDefault="005F7F2F" w:rsidP="00D24C50"/>
    <w:p w14:paraId="31537E69" w14:textId="107D6F1D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8C4D96" w:rsidRPr="00D11A33">
          <w:rPr>
            <w:rStyle w:val="Hyperlink"/>
          </w:rPr>
          <w:t>https://www.polizei-beratung.de/startseite-und-aktionen/aktuelles/detailansicht/betrug-mit-digitalen-einreisemeldungen/</w:t>
        </w:r>
      </w:hyperlink>
      <w:r w:rsidR="008C4D96">
        <w:t xml:space="preserve"> </w:t>
      </w:r>
      <w:bookmarkStart w:id="0" w:name="_GoBack"/>
      <w:bookmarkEnd w:id="0"/>
      <w:r w:rsidR="00F85FE9" w:rsidRPr="00F85FE9">
        <w:t>(Veröff</w:t>
      </w:r>
      <w:r w:rsidR="00F85FE9">
        <w:t>entlichung am 12.03.2021</w:t>
      </w:r>
      <w:r w:rsidR="00F85FE9" w:rsidRPr="00F85FE9">
        <w:t>)</w:t>
      </w:r>
      <w:r>
        <w:br/>
      </w:r>
    </w:p>
    <w:p w14:paraId="137A61E5" w14:textId="77EE8223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C655C3">
        <w:rPr>
          <w:rFonts w:cstheme="minorHAnsi"/>
        </w:rPr>
        <w:t xml:space="preserve">einreise #betrug #corona #einreiseanmeldung #formular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C4D96"/>
    <w:rsid w:val="008F7425"/>
    <w:rsid w:val="00A21561"/>
    <w:rsid w:val="00A54272"/>
    <w:rsid w:val="00A54F22"/>
    <w:rsid w:val="00A715E2"/>
    <w:rsid w:val="00B92B18"/>
    <w:rsid w:val="00BD0138"/>
    <w:rsid w:val="00C60C6C"/>
    <w:rsid w:val="00C655C3"/>
    <w:rsid w:val="00C8519E"/>
    <w:rsid w:val="00CE420F"/>
    <w:rsid w:val="00D24C50"/>
    <w:rsid w:val="00D86A05"/>
    <w:rsid w:val="00DC4F45"/>
    <w:rsid w:val="00E26A40"/>
    <w:rsid w:val="00F301FC"/>
    <w:rsid w:val="00F65748"/>
    <w:rsid w:val="00F85FE9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betrug-mit-digitalen-einreisemeldung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2021-03-12T10:55:00Z</dcterms:created>
  <dcterms:modified xsi:type="dcterms:W3CDTF">2021-03-12T13:24:00Z</dcterms:modified>
</cp:coreProperties>
</file>