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8EEB621" w14:textId="77777777" w:rsidTr="00CA126F">
        <w:tc>
          <w:tcPr>
            <w:tcW w:w="6449" w:type="dxa"/>
          </w:tcPr>
          <w:p w14:paraId="7F06FBA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9F1C595" w14:textId="77777777" w:rsidR="00CE420F" w:rsidRDefault="00CE420F" w:rsidP="00CA126F"/>
        </w:tc>
        <w:tc>
          <w:tcPr>
            <w:tcW w:w="2981" w:type="dxa"/>
          </w:tcPr>
          <w:p w14:paraId="5B35C5B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42073" wp14:editId="408DB85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A7E8B1" w14:textId="77777777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E6B982B" w14:textId="77777777" w:rsidR="00176D1F" w:rsidRDefault="00176D1F" w:rsidP="00176D1F"/>
    <w:p w14:paraId="58B47AF2" w14:textId="0CBE5909" w:rsidR="00991205" w:rsidRDefault="00991205" w:rsidP="00991205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Tag der Kinderrechte: Gegen sexuelle Gewalt und Ausbeutung</w:t>
      </w:r>
      <w:r w:rsidR="00B22FA5">
        <w:rPr>
          <w:rFonts w:ascii="Calibri Light" w:hAnsi="Calibri Light" w:cs="Calibri Light"/>
          <w:b/>
        </w:rPr>
        <w:tab/>
        <w:t>[20. November]</w:t>
      </w:r>
    </w:p>
    <w:p w14:paraId="1EDD8B2E" w14:textId="22FC5AFA" w:rsidR="00991205" w:rsidRDefault="00991205" w:rsidP="0099120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Sexuelle Gewalt hat viele Formen und Ausprägungen - Kinder davor zu schützen, ist die Aufgabe aller Erwachsenen. Darauf </w:t>
      </w:r>
      <w:r w:rsidR="00C77B1E">
        <w:rPr>
          <w:rFonts w:ascii="Calibri Light" w:hAnsi="Calibri Light" w:cs="Calibri Light"/>
        </w:rPr>
        <w:t>macht die Polizei</w:t>
      </w:r>
      <w:r>
        <w:rPr>
          <w:rFonts w:ascii="Calibri Light" w:hAnsi="Calibri Light" w:cs="Calibri Light"/>
        </w:rPr>
        <w:t xml:space="preserve"> und </w:t>
      </w:r>
      <w:r w:rsidR="00C77B1E">
        <w:rPr>
          <w:rFonts w:ascii="Calibri Light" w:hAnsi="Calibri Light" w:cs="Calibri Light"/>
        </w:rPr>
        <w:t xml:space="preserve">ihre </w:t>
      </w:r>
      <w:r>
        <w:rPr>
          <w:rFonts w:ascii="Calibri Light" w:hAnsi="Calibri Light" w:cs="Calibri Light"/>
        </w:rPr>
        <w:t>Partner am heutigen internationalen Tag der Kinderrechte aufmerksam.</w:t>
      </w:r>
    </w:p>
    <w:p w14:paraId="0BBB06E8" w14:textId="77777777" w:rsidR="00670B72" w:rsidRPr="00CD4B8C" w:rsidRDefault="00670B72" w:rsidP="00670B72">
      <w:pPr>
        <w:rPr>
          <w:rFonts w:ascii="Calibri Light" w:hAnsi="Calibri Light" w:cs="Calibri Light"/>
          <w:b/>
        </w:rPr>
      </w:pPr>
      <w:r w:rsidRPr="00CD4B8C">
        <w:rPr>
          <w:rFonts w:ascii="Calibri Light" w:hAnsi="Calibri Light" w:cs="Calibri Light"/>
          <w:b/>
        </w:rPr>
        <w:t xml:space="preserve">Kinderrechte wahren - vor sexueller Gewalt schützen: </w:t>
      </w:r>
    </w:p>
    <w:p w14:paraId="2104BB30" w14:textId="77777777" w:rsidR="00670B72" w:rsidRP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 xml:space="preserve">1. Schützen Sie Kinder durch Ihr Wissen. </w:t>
      </w:r>
    </w:p>
    <w:p w14:paraId="4D8DF029" w14:textId="77777777" w:rsidR="00670B72" w:rsidRP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>Informieren Sie sich über Fakten und Risiken – Unkenntnis begünstigt Missbrauch.</w:t>
      </w:r>
    </w:p>
    <w:p w14:paraId="594338EC" w14:textId="77777777" w:rsidR="00670B72" w:rsidRP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>2. Schützen Sie Kinder durch Ihre Offenheit.</w:t>
      </w:r>
    </w:p>
    <w:p w14:paraId="02EBA262" w14:textId="77777777" w:rsidR="00670B72" w:rsidRP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>Machen Sie Missbrauch nicht zum Tabuthema – damit helfen Sie Opfern, sich anzuvertrauen.</w:t>
      </w:r>
    </w:p>
    <w:p w14:paraId="24C14B9E" w14:textId="77777777" w:rsidR="00670B72" w:rsidRP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>3. Schützen Sie Kinder durch Ihre Aufmerksamkeit.</w:t>
      </w:r>
    </w:p>
    <w:p w14:paraId="267EA0DA" w14:textId="77777777" w:rsidR="00670B72" w:rsidRP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>Oft gibt es Signale für Missbrauch – seien Sie aufmerksam.</w:t>
      </w:r>
    </w:p>
    <w:p w14:paraId="62ED9B5E" w14:textId="77777777" w:rsidR="00670B72" w:rsidRP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>4. Schützen Sie Kinder durch Ihr Vertrauen.</w:t>
      </w:r>
    </w:p>
    <w:p w14:paraId="506E4CA0" w14:textId="77777777" w:rsidR="00670B72" w:rsidRP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>Vertrauen Sie den Aussagen von Kindern. Kinder erfinden selten eine an Ihnen begangene Straftat.</w:t>
      </w:r>
    </w:p>
    <w:p w14:paraId="327E6A0C" w14:textId="77777777" w:rsidR="00670B72" w:rsidRP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>5. Schützen Sie Kinder durch Ihr Handeln.</w:t>
      </w:r>
    </w:p>
    <w:p w14:paraId="53A2B231" w14:textId="36B7129F" w:rsidR="00670B72" w:rsidRDefault="00670B72" w:rsidP="00670B72">
      <w:pPr>
        <w:rPr>
          <w:rFonts w:ascii="Calibri Light" w:hAnsi="Calibri Light" w:cs="Calibri Light"/>
        </w:rPr>
      </w:pPr>
      <w:r w:rsidRPr="00670B72">
        <w:rPr>
          <w:rFonts w:ascii="Calibri Light" w:hAnsi="Calibri Light" w:cs="Calibri Light"/>
        </w:rPr>
        <w:t>Kümmern Sie sich um betroffene Kinder, holen Sie sich Hilfe und erstatten Sie Anzeige. Kinder können den sexuellen Missbrauch nicht beenden, sie brauchen die Hilfe von Erwachsenen.</w:t>
      </w:r>
    </w:p>
    <w:p w14:paraId="786BA02B" w14:textId="77777777" w:rsidR="00991205" w:rsidRDefault="00991205" w:rsidP="00735D9E">
      <w:pPr>
        <w:rPr>
          <w:rFonts w:cstheme="minorHAnsi"/>
        </w:rPr>
      </w:pPr>
    </w:p>
    <w:p w14:paraId="5B5FBC5D" w14:textId="20E57FE1" w:rsidR="001159DE" w:rsidRPr="006A065B" w:rsidRDefault="001159DE" w:rsidP="00D24C50">
      <w:pPr>
        <w:rPr>
          <w:rFonts w:cstheme="minorHAnsi"/>
          <w:sz w:val="24"/>
          <w:szCs w:val="24"/>
        </w:rPr>
      </w:pPr>
      <w:r w:rsidRPr="006A065B">
        <w:t>LINK</w:t>
      </w:r>
      <w:r w:rsidR="00597F3A" w:rsidRPr="006A065B">
        <w:t xml:space="preserve">: </w:t>
      </w:r>
      <w:hyperlink r:id="rId6" w:history="1">
        <w:r w:rsidR="00B22FA5" w:rsidRPr="00AC4FAC">
          <w:rPr>
            <w:rStyle w:val="Hyperlink"/>
          </w:rPr>
          <w:t>https://www.polizei-beratung.de/aktuelles/detailansicht/tag-der-kinderrechte-schutz-auch-vor-sexueller-gewalt/</w:t>
        </w:r>
      </w:hyperlink>
      <w:r w:rsidRPr="006A065B">
        <w:br/>
      </w:r>
    </w:p>
    <w:p w14:paraId="49FAB1B5" w14:textId="233A5471" w:rsidR="0046431A" w:rsidRDefault="00F65748" w:rsidP="0046431A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176D1F" w:rsidRPr="00176D1F">
        <w:rPr>
          <w:rFonts w:cstheme="minorHAnsi"/>
          <w:sz w:val="24"/>
          <w:szCs w:val="24"/>
        </w:rPr>
        <w:t>#</w:t>
      </w:r>
      <w:r w:rsidR="00991205">
        <w:rPr>
          <w:rFonts w:cstheme="minorHAnsi"/>
          <w:sz w:val="24"/>
          <w:szCs w:val="24"/>
        </w:rPr>
        <w:t>tagderkinderrechte</w:t>
      </w:r>
      <w:r w:rsidR="00176D1F" w:rsidRPr="00176D1F">
        <w:rPr>
          <w:rFonts w:cstheme="minorHAnsi"/>
          <w:sz w:val="24"/>
          <w:szCs w:val="24"/>
        </w:rPr>
        <w:t xml:space="preserve"> #</w:t>
      </w:r>
      <w:r w:rsidR="00735D9E">
        <w:rPr>
          <w:rFonts w:cstheme="minorHAnsi"/>
          <w:sz w:val="24"/>
          <w:szCs w:val="24"/>
        </w:rPr>
        <w:t>kinderschützen</w:t>
      </w:r>
      <w:r w:rsidR="00C8519E" w:rsidRPr="00C8519E">
        <w:rPr>
          <w:rFonts w:cstheme="minorHAnsi"/>
        </w:rPr>
        <w:br/>
      </w:r>
      <w:r w:rsidR="0046431A">
        <w:rPr>
          <w:rFonts w:cstheme="minorHAnsi"/>
        </w:rPr>
        <w:t xml:space="preserve"> </w:t>
      </w:r>
    </w:p>
    <w:p w14:paraId="02CA2AE8" w14:textId="5406FB72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20DCC81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924"/>
    <w:multiLevelType w:val="hybridMultilevel"/>
    <w:tmpl w:val="FAD2E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5535"/>
    <w:rsid w:val="001159DE"/>
    <w:rsid w:val="001430C5"/>
    <w:rsid w:val="00176D1F"/>
    <w:rsid w:val="00191FE4"/>
    <w:rsid w:val="00345136"/>
    <w:rsid w:val="003831F3"/>
    <w:rsid w:val="003C439A"/>
    <w:rsid w:val="003D3092"/>
    <w:rsid w:val="004537E3"/>
    <w:rsid w:val="0046431A"/>
    <w:rsid w:val="00496E0A"/>
    <w:rsid w:val="005020ED"/>
    <w:rsid w:val="00597F3A"/>
    <w:rsid w:val="005C2369"/>
    <w:rsid w:val="005C4BA7"/>
    <w:rsid w:val="006044A0"/>
    <w:rsid w:val="006541B8"/>
    <w:rsid w:val="00670B72"/>
    <w:rsid w:val="006A065B"/>
    <w:rsid w:val="006B22EC"/>
    <w:rsid w:val="00735D9E"/>
    <w:rsid w:val="0082657B"/>
    <w:rsid w:val="00990CAD"/>
    <w:rsid w:val="00991205"/>
    <w:rsid w:val="00A54F22"/>
    <w:rsid w:val="00A715E2"/>
    <w:rsid w:val="00AD4874"/>
    <w:rsid w:val="00B10735"/>
    <w:rsid w:val="00B22FA5"/>
    <w:rsid w:val="00B6245B"/>
    <w:rsid w:val="00C25F4A"/>
    <w:rsid w:val="00C77B1E"/>
    <w:rsid w:val="00C8519E"/>
    <w:rsid w:val="00CD4B8C"/>
    <w:rsid w:val="00CE420F"/>
    <w:rsid w:val="00D24C50"/>
    <w:rsid w:val="00D86A05"/>
    <w:rsid w:val="00E26A40"/>
    <w:rsid w:val="00F117F1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AFF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065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90CAD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044A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430C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2FA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2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zei-beratung.de/aktuelles/detailansicht/tag-der-kinderrechte-schutz-auch-vor-sexueller-gewalt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2025-11-14T12:38:00Z</dcterms:created>
  <dcterms:modified xsi:type="dcterms:W3CDTF">2025-11-14T12:38:00Z</dcterms:modified>
</cp:coreProperties>
</file>