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000D8" w:rsidRDefault="000000D8" w:rsidP="000000D8">
      <w:r>
        <w:t xml:space="preserve">Auch wenn es manchmal anstrengend ist und Eure Kinder so gar nicht hören will, setzt bitte Verbote nicht mit Drohungen wie „Sei brav, sonst hol ich die Polizei!“ durch! </w:t>
      </w:r>
      <w:r>
        <w:br/>
        <w:t>Sollten Kinder sich nicht sicher oder gar bedroht fühlen, Angst vor Gewalt oder Misshandlung haben, ist es wichtig für sie zu wissen, dass sie immer die Polizei zu Hilfe rufen können.</w:t>
      </w:r>
    </w:p>
    <w:p w:rsidR="000000D8" w:rsidRDefault="000000D8" w:rsidP="000000D8"/>
    <w:p w:rsidR="005C2369" w:rsidRPr="00C8519E" w:rsidRDefault="0088139C" w:rsidP="00D24C50">
      <w:pPr>
        <w:rPr>
          <w:rFonts w:cstheme="minorHAnsi"/>
          <w:sz w:val="24"/>
          <w:szCs w:val="24"/>
        </w:rPr>
      </w:pPr>
      <w:r>
        <w:t xml:space="preserve">LINK: </w:t>
      </w:r>
      <w:r w:rsidRPr="00C85876">
        <w:t>https://www.polizei-beratung.de/</w:t>
      </w:r>
      <w:bookmarkStart w:id="0" w:name="_GoBack"/>
      <w:bookmarkEnd w:id="0"/>
      <w:r w:rsidRPr="00C85876">
        <w:t>aktuelles/detailansicht/kindern-nicht-mit-der-polizei-drohen/</w:t>
      </w:r>
      <w:r w:rsidR="000000D8">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0000D8">
        <w:rPr>
          <w:rFonts w:cstheme="minorHAnsi"/>
        </w:rPr>
        <w:t xml:space="preserve">Polizei #Erziehung #Sicherheit #Kinder </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000D8"/>
    <w:rsid w:val="00191FE4"/>
    <w:rsid w:val="003C439A"/>
    <w:rsid w:val="003D3092"/>
    <w:rsid w:val="004537E3"/>
    <w:rsid w:val="00496E0A"/>
    <w:rsid w:val="005C2369"/>
    <w:rsid w:val="006B22EC"/>
    <w:rsid w:val="0082657B"/>
    <w:rsid w:val="0088139C"/>
    <w:rsid w:val="009B62D7"/>
    <w:rsid w:val="00A54F22"/>
    <w:rsid w:val="00A715E2"/>
    <w:rsid w:val="00C8519E"/>
    <w:rsid w:val="00C85876"/>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972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125923776">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882984353">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527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5</cp:revision>
  <dcterms:created xsi:type="dcterms:W3CDTF">2020-07-03T06:55:00Z</dcterms:created>
  <dcterms:modified xsi:type="dcterms:W3CDTF">2025-06-30T11:45:00Z</dcterms:modified>
</cp:coreProperties>
</file>