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800294" w14:textId="77777777" w:rsidTr="00CA126F">
        <w:tc>
          <w:tcPr>
            <w:tcW w:w="6449" w:type="dxa"/>
          </w:tcPr>
          <w:p w14:paraId="10D1E8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D2B30C" w14:textId="77777777" w:rsidR="00CE420F" w:rsidRDefault="00CE420F" w:rsidP="00CA126F"/>
        </w:tc>
        <w:tc>
          <w:tcPr>
            <w:tcW w:w="2981" w:type="dxa"/>
          </w:tcPr>
          <w:p w14:paraId="312BC7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EFE53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388BB4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3B2C6EF" w14:textId="77777777" w:rsidR="00180A0E" w:rsidRPr="00180A0E" w:rsidRDefault="00180A0E" w:rsidP="00180A0E">
      <w:pPr>
        <w:ind w:left="360"/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Sie klingen verzweifelt, weinen am Telefon und behaupten, ein Angehöriger zu sein: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„Ich hatte einen Unfall – jemand ist tot – ich muss ins Gefängnis!“ </w:t>
      </w:r>
      <w:r w:rsidRPr="00180A0E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😢</w:t>
      </w:r>
    </w:p>
    <w:p w14:paraId="6C8697E9" w14:textId="77777777" w:rsidR="00180A0E" w:rsidRPr="00180A0E" w:rsidRDefault="00180A0E" w:rsidP="00180A0E">
      <w:pPr>
        <w:ind w:left="360"/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>Kurz darauf meldet sich ein angeblicher Polizist, bestätigt die Geschichte und fordert Geld für eine Kaution. Unter diesem Schock handeln viele unüberlegt – und verlieren oft ihre gesamten Ersparnisse.</w:t>
      </w:r>
    </w:p>
    <w:p w14:paraId="027EC4BA" w14:textId="77777777" w:rsidR="00180A0E" w:rsidRPr="00180A0E" w:rsidRDefault="00180A0E" w:rsidP="00180A0E">
      <w:pPr>
        <w:ind w:left="360"/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80A0E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❗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Bitte lassen Sie sich nicht unter Druck setzen!</w:t>
      </w:r>
    </w:p>
    <w:p w14:paraId="544DC971" w14:textId="77777777" w:rsidR="00180A0E" w:rsidRPr="00180A0E" w:rsidRDefault="00180A0E" w:rsidP="00180A0E">
      <w:pPr>
        <w:ind w:left="360"/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80A0E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👉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So schützen Sie sich: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Auflegen: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Beenden Sie das Gespräch sofort.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Prüfen: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Rufen Sie eine vertraute Person an.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Stopp: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Geben Sie niemals Geld oder Wertsachen an Unbekannte.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Im Notfall: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Rufen Sie die Polizei unter der 110 an.</w:t>
      </w:r>
    </w:p>
    <w:p w14:paraId="4735E4E5" w14:textId="77777777" w:rsidR="00180A0E" w:rsidRPr="00180A0E" w:rsidRDefault="00180A0E" w:rsidP="00180A0E">
      <w:pPr>
        <w:ind w:left="360"/>
        <w:rPr>
          <w:rFonts w:cstheme="minorHAnsi"/>
          <w:color w:val="14171A"/>
          <w:sz w:val="24"/>
          <w:szCs w:val="24"/>
          <w:shd w:val="clear" w:color="auto" w:fill="FFFFFF"/>
        </w:rPr>
      </w:pPr>
      <w:r w:rsidRPr="00180A0E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💡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Pr="00180A0E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Bleiben Sie misstrauisch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– echte Polizeibeamte fordern niemals Geld am Telefon.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180A0E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🔊</w:t>
      </w:r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>Möchten</w:t>
      </w:r>
      <w:proofErr w:type="gramEnd"/>
      <w:r w:rsidRPr="00180A0E">
        <w:rPr>
          <w:rFonts w:cstheme="minorHAnsi"/>
          <w:color w:val="14171A"/>
          <w:sz w:val="24"/>
          <w:szCs w:val="24"/>
          <w:shd w:val="clear" w:color="auto" w:fill="FFFFFF"/>
        </w:rPr>
        <w:t xml:space="preserve"> Sie selbst hören, wie ein Schockanruf abläuft? Mehr Infos und weitere Tipps finden Sie unter:</w:t>
      </w:r>
    </w:p>
    <w:p w14:paraId="757D4901" w14:textId="77777777" w:rsidR="00180A0E" w:rsidRDefault="00180A0E" w:rsidP="00180A0E">
      <w:pPr>
        <w:rPr>
          <w:lang w:val="en-US"/>
        </w:rPr>
      </w:pPr>
    </w:p>
    <w:p w14:paraId="5A4C5118" w14:textId="3B088007" w:rsidR="001159DE" w:rsidRPr="00C64DC7" w:rsidRDefault="00180A0E" w:rsidP="00180A0E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 xml:space="preserve">LINK: </w:t>
      </w:r>
      <w:hyperlink r:id="rId9" w:history="1">
        <w:r w:rsidRPr="00C4750D">
          <w:rPr>
            <w:rStyle w:val="Hyperlink"/>
            <w:lang w:val="en-US"/>
          </w:rPr>
          <w:t>www.polizei-beratung.de/schockanrufe</w:t>
        </w:r>
      </w:hyperlink>
      <w:r>
        <w:rPr>
          <w:lang w:val="en-US"/>
        </w:rPr>
        <w:t xml:space="preserve"> </w:t>
      </w:r>
      <w:r w:rsidR="001159DE" w:rsidRPr="00C64DC7">
        <w:rPr>
          <w:lang w:val="en-US"/>
        </w:rPr>
        <w:br/>
      </w:r>
    </w:p>
    <w:p w14:paraId="3CCFEC25" w14:textId="5BD616C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E0DD5">
        <w:rPr>
          <w:rFonts w:cstheme="minorHAnsi"/>
        </w:rPr>
        <w:t xml:space="preserve">senioren #schockanrufe #falschepolizisten #betrug #telefon #anrufbetrug #ziviehelden </w:t>
      </w:r>
    </w:p>
    <w:p w14:paraId="0FA32CE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4B6"/>
    <w:multiLevelType w:val="hybridMultilevel"/>
    <w:tmpl w:val="741CE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1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80A0E"/>
    <w:rsid w:val="00191FE4"/>
    <w:rsid w:val="00283C65"/>
    <w:rsid w:val="003C439A"/>
    <w:rsid w:val="003D3092"/>
    <w:rsid w:val="004537E3"/>
    <w:rsid w:val="00496E0A"/>
    <w:rsid w:val="005A146B"/>
    <w:rsid w:val="005C2369"/>
    <w:rsid w:val="006B22EC"/>
    <w:rsid w:val="0075499D"/>
    <w:rsid w:val="007E13FE"/>
    <w:rsid w:val="0082657B"/>
    <w:rsid w:val="009B3E4B"/>
    <w:rsid w:val="00A22AC5"/>
    <w:rsid w:val="00A3438C"/>
    <w:rsid w:val="00A54F22"/>
    <w:rsid w:val="00A715E2"/>
    <w:rsid w:val="00C64DC7"/>
    <w:rsid w:val="00C8519E"/>
    <w:rsid w:val="00CE420F"/>
    <w:rsid w:val="00D24C50"/>
    <w:rsid w:val="00D86A05"/>
    <w:rsid w:val="00F0516C"/>
    <w:rsid w:val="00F301FC"/>
    <w:rsid w:val="00F65748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0516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6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olizei-beratung.de/schockanruf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59956-BA60-4FE9-A9D5-027BC278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50397-1C16-4700-AF45-7C1F3D288A4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EEC10C0E-5698-4004-9BCA-FC0FF6BF3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10</cp:revision>
  <dcterms:created xsi:type="dcterms:W3CDTF">2021-11-09T13:29:00Z</dcterms:created>
  <dcterms:modified xsi:type="dcterms:W3CDTF">2025-11-07T13:30:00Z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21665600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