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62589D7" w14:textId="77777777" w:rsidTr="00CA126F">
        <w:tc>
          <w:tcPr>
            <w:tcW w:w="6449" w:type="dxa"/>
          </w:tcPr>
          <w:p w14:paraId="63311CE8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E2ECE8A" w14:textId="77777777" w:rsidR="00CE420F" w:rsidRDefault="00CE420F" w:rsidP="00CA126F"/>
        </w:tc>
        <w:tc>
          <w:tcPr>
            <w:tcW w:w="2981" w:type="dxa"/>
          </w:tcPr>
          <w:p w14:paraId="14B6714E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925C20A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891D7AC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6FA97051" w14:textId="5DA6D46C" w:rsidR="009B3E4B" w:rsidRDefault="00DB1951" w:rsidP="00D24C50"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Beim </w:t>
      </w:r>
      <w:r w:rsidRPr="00DB1951">
        <w:t>Mietwagen, einer Reise oder auch Interesse an einer Mietwohnung - wer sich im Internet auf eine Anzeige meldet oder etwas buchen möchte, wird manchmal nach einer Kopie</w:t>
      </w:r>
      <w:r>
        <w:t xml:space="preserve"> des Personalausweises</w:t>
      </w:r>
      <w:r w:rsidRPr="00DB1951">
        <w:t xml:space="preserve"> gefragt. Doch die kann, einmal per E-Mail versendet, auch missbraucht werden.</w:t>
      </w:r>
    </w:p>
    <w:p w14:paraId="277A29A3" w14:textId="77777777" w:rsidR="00DB1951" w:rsidRDefault="00DB1951" w:rsidP="1DDDD5C5"/>
    <w:p w14:paraId="5246C025" w14:textId="16763FBC" w:rsidR="001159DE" w:rsidRDefault="001159DE" w:rsidP="1DDDD5C5">
      <w:r>
        <w:t>LINK</w:t>
      </w:r>
      <w:r w:rsidR="37203209">
        <w:t>:</w:t>
      </w:r>
      <w:r w:rsidR="006E5824">
        <w:t xml:space="preserve"> </w:t>
      </w:r>
      <w:hyperlink r:id="rId8" w:history="1">
        <w:r w:rsidR="006E5824" w:rsidRPr="00AC7580">
          <w:rPr>
            <w:rStyle w:val="Hyperlink"/>
          </w:rPr>
          <w:t>https://www.polizei-beratung.de/aktuelles/detailansicht/sicherheit-personalausweis-schutz-ihrer-identitaet/</w:t>
        </w:r>
      </w:hyperlink>
      <w:r w:rsidR="006E5824">
        <w:t xml:space="preserve"> </w:t>
      </w:r>
      <w:r w:rsidR="37203209">
        <w:t xml:space="preserve"> </w:t>
      </w:r>
    </w:p>
    <w:p w14:paraId="616E8442" w14:textId="77777777" w:rsidR="002B0914" w:rsidRPr="00C8519E" w:rsidRDefault="002B0914" w:rsidP="1DDDD5C5">
      <w:pPr>
        <w:rPr>
          <w:sz w:val="24"/>
          <w:szCs w:val="24"/>
        </w:rPr>
      </w:pPr>
    </w:p>
    <w:p w14:paraId="7F463ADB" w14:textId="61C56693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</w:t>
      </w:r>
      <w:r w:rsidR="005C6FE3">
        <w:rPr>
          <w:rFonts w:cstheme="minorHAnsi"/>
        </w:rPr>
        <w:t>p</w:t>
      </w:r>
      <w:r w:rsidR="00C8519E" w:rsidRPr="00C8519E">
        <w:rPr>
          <w:rFonts w:cstheme="minorHAnsi"/>
        </w:rPr>
        <w:t>rävention #</w:t>
      </w:r>
      <w:r w:rsidR="00DB1951">
        <w:rPr>
          <w:rFonts w:cstheme="minorHAnsi"/>
        </w:rPr>
        <w:t>identitätsdiebstahl #internetsicherheit #zivilehelden #personalausweis #dokumente #ident</w:t>
      </w:r>
    </w:p>
    <w:p w14:paraId="444CE795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2B0914"/>
    <w:rsid w:val="002E389D"/>
    <w:rsid w:val="003C439A"/>
    <w:rsid w:val="003D3092"/>
    <w:rsid w:val="00446C14"/>
    <w:rsid w:val="004537E3"/>
    <w:rsid w:val="00496E0A"/>
    <w:rsid w:val="005C2369"/>
    <w:rsid w:val="005C6FE3"/>
    <w:rsid w:val="005E09E3"/>
    <w:rsid w:val="006B22EC"/>
    <w:rsid w:val="006E5824"/>
    <w:rsid w:val="0082657B"/>
    <w:rsid w:val="009B3E4B"/>
    <w:rsid w:val="00A3438C"/>
    <w:rsid w:val="00A54F22"/>
    <w:rsid w:val="00A715E2"/>
    <w:rsid w:val="00AB2B3D"/>
    <w:rsid w:val="00C8519E"/>
    <w:rsid w:val="00CE420F"/>
    <w:rsid w:val="00D24C50"/>
    <w:rsid w:val="00D86A05"/>
    <w:rsid w:val="00DB1951"/>
    <w:rsid w:val="00F301FC"/>
    <w:rsid w:val="00F65748"/>
    <w:rsid w:val="1DDDD5C5"/>
    <w:rsid w:val="3720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AB2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aktuelles/detailansicht/sicherheit-personalausweis-schutz-ihrer-identitaet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1E1D51-F530-4A43-BA0C-4F8DE443CC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6D8061-4A8C-4AA8-B698-3BEE395EE176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3.xml><?xml version="1.0" encoding="utf-8"?>
<ds:datastoreItem xmlns:ds="http://schemas.openxmlformats.org/officeDocument/2006/customXml" ds:itemID="{15AD952D-0C32-4D23-AE32-69EA836C8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620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14</cp:revision>
  <dcterms:created xsi:type="dcterms:W3CDTF">2020-04-01T18:17:00Z</dcterms:created>
  <dcterms:modified xsi:type="dcterms:W3CDTF">2025-01-28T08:19:00Z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23540200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