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Pr="009B0718" w:rsidRDefault="001159DE" w:rsidP="00D24C50"/>
    <w:p w14:paraId="086102A0" w14:textId="1EBB5560" w:rsidR="009B0718" w:rsidRDefault="006079B6" w:rsidP="009B0718">
      <w:pPr>
        <w:rPr>
          <w:rStyle w:val="ui-provider"/>
        </w:rPr>
      </w:pPr>
      <w:r>
        <w:rPr>
          <w:rStyle w:val="ui-provider"/>
        </w:rPr>
        <w:t>Betrüger missbrauchen die PayPal-Funktion "Freunde und Bekannte" in Kombination mit dem Käuferschutz, um arglose Nutzer der populären Bezahl-App um Geld zu betrügen. Wir erklären Euch, wie die Masche funktioniert und wie Ihr die Zahlungen sicher rückabwickeln könnt.</w:t>
      </w:r>
    </w:p>
    <w:p w14:paraId="4E3486D7" w14:textId="77777777" w:rsidR="006079B6" w:rsidRPr="009B0718" w:rsidRDefault="006079B6" w:rsidP="009B0718"/>
    <w:p w14:paraId="0CAE6163" w14:textId="0402B6A3" w:rsidR="009B0718" w:rsidRPr="00B52EDB" w:rsidRDefault="009B0718" w:rsidP="009B0718">
      <w:pPr>
        <w:rPr>
          <w:lang w:val="en-US"/>
        </w:rPr>
      </w:pPr>
      <w:r w:rsidRPr="00B52EDB">
        <w:rPr>
          <w:lang w:val="en-US"/>
        </w:rPr>
        <w:t xml:space="preserve">Link: </w:t>
      </w:r>
      <w:hyperlink r:id="rId8" w:history="1">
        <w:r w:rsidR="00501721" w:rsidRPr="0041395A">
          <w:rPr>
            <w:rStyle w:val="Hyperlink"/>
            <w:lang w:val="en-US"/>
          </w:rPr>
          <w:t>https://www.polizei-beratung.de/aktuelles/detailansicht/paypal-betrug/</w:t>
        </w:r>
      </w:hyperlink>
      <w:r w:rsidR="00501721">
        <w:rPr>
          <w:lang w:val="en-US"/>
        </w:rPr>
        <w:t xml:space="preserve"> </w:t>
      </w:r>
      <w:bookmarkStart w:id="0" w:name="_GoBack"/>
      <w:bookmarkEnd w:id="0"/>
    </w:p>
    <w:p w14:paraId="18DABB5B" w14:textId="77777777" w:rsidR="009B0718" w:rsidRPr="00B52EDB" w:rsidRDefault="009B0718" w:rsidP="009B0718">
      <w:pPr>
        <w:rPr>
          <w:lang w:val="en-US"/>
        </w:rPr>
      </w:pPr>
    </w:p>
    <w:p w14:paraId="650EFB25" w14:textId="31FA6D83" w:rsidR="00096525" w:rsidRPr="009B0718" w:rsidRDefault="00D60774" w:rsidP="009B0718">
      <w:r>
        <w:t>Hashtags: #</w:t>
      </w:r>
      <w:r w:rsidR="009B0718" w:rsidRPr="009B0718">
        <w:t>Prävention #betrug #dreistemasche #miesemasche #</w:t>
      </w:r>
      <w:r w:rsidR="006079B6">
        <w:t>paypalb</w:t>
      </w:r>
      <w:r w:rsidR="009B0718" w:rsidRPr="009B0718">
        <w:t>etrug #vorsicht</w:t>
      </w:r>
      <w:r w:rsidR="006079B6">
        <w:t xml:space="preserve"> #paypal</w:t>
      </w:r>
    </w:p>
    <w:sectPr w:rsidR="00096525" w:rsidRPr="009B0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01F93"/>
    <w:rsid w:val="004537E3"/>
    <w:rsid w:val="00455711"/>
    <w:rsid w:val="004578D0"/>
    <w:rsid w:val="00466429"/>
    <w:rsid w:val="00496E0A"/>
    <w:rsid w:val="004B2ADA"/>
    <w:rsid w:val="004F4C30"/>
    <w:rsid w:val="00501721"/>
    <w:rsid w:val="00552AA3"/>
    <w:rsid w:val="00597F3A"/>
    <w:rsid w:val="005C2369"/>
    <w:rsid w:val="005D01F5"/>
    <w:rsid w:val="005D7640"/>
    <w:rsid w:val="005F7F2F"/>
    <w:rsid w:val="006079B6"/>
    <w:rsid w:val="006B22EC"/>
    <w:rsid w:val="006C5772"/>
    <w:rsid w:val="007219CF"/>
    <w:rsid w:val="008134F3"/>
    <w:rsid w:val="0082657B"/>
    <w:rsid w:val="00847A18"/>
    <w:rsid w:val="008972B6"/>
    <w:rsid w:val="008A1F41"/>
    <w:rsid w:val="008F7425"/>
    <w:rsid w:val="009B0718"/>
    <w:rsid w:val="00A21561"/>
    <w:rsid w:val="00A54272"/>
    <w:rsid w:val="00A54F22"/>
    <w:rsid w:val="00A5716D"/>
    <w:rsid w:val="00A715E2"/>
    <w:rsid w:val="00B52EDB"/>
    <w:rsid w:val="00B92B18"/>
    <w:rsid w:val="00B95EF5"/>
    <w:rsid w:val="00BD0138"/>
    <w:rsid w:val="00C60C6C"/>
    <w:rsid w:val="00C8519E"/>
    <w:rsid w:val="00CE420F"/>
    <w:rsid w:val="00D24C50"/>
    <w:rsid w:val="00D60774"/>
    <w:rsid w:val="00D86A05"/>
    <w:rsid w:val="00D87BBD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normaltextrun">
    <w:name w:val="normaltextrun"/>
    <w:basedOn w:val="Absatz-Standardschriftart"/>
    <w:rsid w:val="00A5716D"/>
  </w:style>
  <w:style w:type="character" w:customStyle="1" w:styleId="eop">
    <w:name w:val="eop"/>
    <w:basedOn w:val="Absatz-Standardschriftart"/>
    <w:rsid w:val="00A5716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A1F41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60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paypal-betru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055F5-D5E9-42F1-BE0E-B611ED818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9A51A-D493-4ABE-B9A9-297F699B9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BA152-CD7F-4EE0-A131-02DF6E61424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5</cp:revision>
  <dcterms:created xsi:type="dcterms:W3CDTF">2023-11-22T11:15:00Z</dcterms:created>
  <dcterms:modified xsi:type="dcterms:W3CDTF">2024-04-19T13:39:00Z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19550100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