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Pr="009B0718" w:rsidRDefault="001159DE" w:rsidP="00D24C50"/>
    <w:p w14:paraId="0ACA27AE" w14:textId="3A6B4557" w:rsidR="009B0718" w:rsidRPr="009B0718" w:rsidRDefault="009B0718" w:rsidP="009B0718">
      <w:r w:rsidRPr="009B0718">
        <w:t>In letzter Zeit versuchen Unbekannte die Angst der Menschen vor finanziellen Verlusten auszunutzen</w:t>
      </w:r>
      <w:r>
        <w:t>:</w:t>
      </w:r>
      <w:r w:rsidRPr="009B0718">
        <w:t xml:space="preserve"> Durch eine geschickte Tonbandansage und anschließende Überzeugungskraft gaukeln sie eine Fehlbuchung beim Online-Bezahldienst </w:t>
      </w:r>
      <w:proofErr w:type="spellStart"/>
      <w:r w:rsidRPr="009B0718">
        <w:t>Paypal</w:t>
      </w:r>
      <w:proofErr w:type="spellEnd"/>
      <w:r w:rsidRPr="009B0718">
        <w:t xml:space="preserve"> vor und bieten ihre „Hilfe“ an. Es beginnt meist mit einer simplen Aufforderung, eine Taste zu drücken, und eskaliert schnell zu riskanten Aufforderungen: </w:t>
      </w:r>
    </w:p>
    <w:p w14:paraId="086102A0" w14:textId="77777777" w:rsidR="009B0718" w:rsidRPr="009B0718" w:rsidRDefault="009B0718" w:rsidP="009B0718"/>
    <w:p w14:paraId="0CAE6163" w14:textId="503AA2FC" w:rsidR="009B0718" w:rsidRPr="00B52EDB" w:rsidRDefault="009B0718" w:rsidP="009B0718">
      <w:pPr>
        <w:rPr>
          <w:lang w:val="en-US"/>
        </w:rPr>
      </w:pPr>
      <w:r w:rsidRPr="00B52EDB">
        <w:rPr>
          <w:lang w:val="en-US"/>
        </w:rPr>
        <w:t xml:space="preserve">Link: </w:t>
      </w:r>
      <w:hyperlink r:id="rId8" w:history="1">
        <w:r w:rsidR="00B52EDB" w:rsidRPr="00874259">
          <w:rPr>
            <w:rStyle w:val="Hyperlink"/>
            <w:lang w:val="en-US"/>
          </w:rPr>
          <w:t>https://www.polizei-beratung.de/aktuelles/detailansicht/telefonbetrug-mit-bandansagen-im-namen-von-paypal/</w:t>
        </w:r>
      </w:hyperlink>
      <w:r w:rsidR="00B52EDB">
        <w:rPr>
          <w:lang w:val="en-US"/>
        </w:rPr>
        <w:t xml:space="preserve"> </w:t>
      </w:r>
    </w:p>
    <w:p w14:paraId="18DABB5B" w14:textId="77777777" w:rsidR="009B0718" w:rsidRPr="00B52EDB" w:rsidRDefault="009B0718" w:rsidP="009B0718">
      <w:pPr>
        <w:rPr>
          <w:lang w:val="en-US"/>
        </w:rPr>
      </w:pPr>
    </w:p>
    <w:p w14:paraId="650EFB25" w14:textId="74E7F4D3" w:rsidR="00096525" w:rsidRPr="009B0718" w:rsidRDefault="00D60774" w:rsidP="009B0718">
      <w:r>
        <w:t>Hashtags: #</w:t>
      </w:r>
      <w:r w:rsidR="009B0718" w:rsidRPr="009B0718">
        <w:t xml:space="preserve">Prävention #betrug </w:t>
      </w:r>
      <w:bookmarkStart w:id="0" w:name="_GoBack"/>
      <w:bookmarkEnd w:id="0"/>
      <w:r w:rsidR="009B0718" w:rsidRPr="009B0718">
        <w:t>#</w:t>
      </w:r>
      <w:proofErr w:type="spellStart"/>
      <w:r w:rsidR="009B0718" w:rsidRPr="009B0718">
        <w:t>dreistemasche</w:t>
      </w:r>
      <w:proofErr w:type="spellEnd"/>
      <w:r w:rsidR="009B0718" w:rsidRPr="009B0718">
        <w:t xml:space="preserve"> #</w:t>
      </w:r>
      <w:proofErr w:type="spellStart"/>
      <w:r w:rsidR="009B0718" w:rsidRPr="009B0718">
        <w:t>miesemasche</w:t>
      </w:r>
      <w:proofErr w:type="spellEnd"/>
      <w:r w:rsidR="009B0718" w:rsidRPr="009B0718">
        <w:t xml:space="preserve"> #telefonbetrug #</w:t>
      </w:r>
      <w:proofErr w:type="spellStart"/>
      <w:r w:rsidR="009B0718" w:rsidRPr="009B0718">
        <w:t>vorsicht</w:t>
      </w:r>
      <w:proofErr w:type="spellEnd"/>
    </w:p>
    <w:sectPr w:rsidR="00096525" w:rsidRPr="009B07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525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C2369"/>
    <w:rsid w:val="005D01F5"/>
    <w:rsid w:val="005D7640"/>
    <w:rsid w:val="005F7F2F"/>
    <w:rsid w:val="006B22EC"/>
    <w:rsid w:val="006C5772"/>
    <w:rsid w:val="007219CF"/>
    <w:rsid w:val="008134F3"/>
    <w:rsid w:val="0082657B"/>
    <w:rsid w:val="00847A18"/>
    <w:rsid w:val="008972B6"/>
    <w:rsid w:val="008A1F41"/>
    <w:rsid w:val="008F7425"/>
    <w:rsid w:val="009B0718"/>
    <w:rsid w:val="00A21561"/>
    <w:rsid w:val="00A54272"/>
    <w:rsid w:val="00A54F22"/>
    <w:rsid w:val="00A5716D"/>
    <w:rsid w:val="00A715E2"/>
    <w:rsid w:val="00B52EDB"/>
    <w:rsid w:val="00B92B18"/>
    <w:rsid w:val="00B95EF5"/>
    <w:rsid w:val="00BD0138"/>
    <w:rsid w:val="00C60C6C"/>
    <w:rsid w:val="00C8519E"/>
    <w:rsid w:val="00CE420F"/>
    <w:rsid w:val="00D24C50"/>
    <w:rsid w:val="00D60774"/>
    <w:rsid w:val="00D86A05"/>
    <w:rsid w:val="00D87BBD"/>
    <w:rsid w:val="00DC4F45"/>
    <w:rsid w:val="00E26A40"/>
    <w:rsid w:val="00E42C9A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normaltextrun">
    <w:name w:val="normaltextrun"/>
    <w:basedOn w:val="Absatz-Standardschriftart"/>
    <w:rsid w:val="00A5716D"/>
  </w:style>
  <w:style w:type="character" w:customStyle="1" w:styleId="eop">
    <w:name w:val="eop"/>
    <w:basedOn w:val="Absatz-Standardschriftart"/>
    <w:rsid w:val="00A5716D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A1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telefonbetrug-mit-bandansagen-im-namen-von-paypal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BA152-CD7F-4EE0-A131-02DF6E614244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8E59A51A-D493-4ABE-B9A9-297F699B9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055F5-D5E9-42F1-BE0E-B611ED818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2023-11-22T10:04:00Z</dcterms:created>
  <dcterms:modified xsi:type="dcterms:W3CDTF">2023-11-22T10:04:00Z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19550100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