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F4799D1" w14:textId="77777777" w:rsidTr="00CA126F">
        <w:tc>
          <w:tcPr>
            <w:tcW w:w="6449" w:type="dxa"/>
          </w:tcPr>
          <w:p w14:paraId="70DCDFC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4825133" w14:textId="77777777" w:rsidR="00CE420F" w:rsidRDefault="00CE420F" w:rsidP="00CA126F"/>
        </w:tc>
        <w:tc>
          <w:tcPr>
            <w:tcW w:w="2981" w:type="dxa"/>
          </w:tcPr>
          <w:p w14:paraId="7672057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C37CAC0" wp14:editId="036A2855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E4B1C7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8850ABE" w14:textId="5DED7721" w:rsidR="00597F3A" w:rsidRPr="005B2917" w:rsidRDefault="005B2917" w:rsidP="00D24C50">
      <w:r>
        <w:t>Kostenlose WLAN</w:t>
      </w:r>
      <w:r w:rsidR="008812A7">
        <w:t>-</w:t>
      </w:r>
      <w:proofErr w:type="spellStart"/>
      <w:r w:rsidR="008812A7">
        <w:t>HotSpots</w:t>
      </w:r>
      <w:proofErr w:type="spellEnd"/>
      <w:r>
        <w:t xml:space="preserve"> an öffentlichen Stellen </w:t>
      </w:r>
      <w:r w:rsidR="008812A7">
        <w:t>sind</w:t>
      </w:r>
      <w:r>
        <w:t xml:space="preserve"> bequem, aber nicht besonders sicher. Schadsoftware und Datenverlust drohen</w:t>
      </w:r>
      <w:r w:rsidR="008812A7">
        <w:t>. Wer eine VPN-Verbindung (Virtual Private Network) nutzt</w:t>
      </w:r>
      <w:r w:rsidR="00B1151C">
        <w:t xml:space="preserve">, surft auf der sicheren Seite. Alle Infos findet Ihr hier: </w:t>
      </w:r>
    </w:p>
    <w:p w14:paraId="772B76DF" w14:textId="77777777" w:rsidR="00E26A40" w:rsidRPr="00597F3A" w:rsidRDefault="00E26A40" w:rsidP="00D24C50">
      <w:pPr>
        <w:rPr>
          <w:rFonts w:cstheme="minorHAnsi"/>
          <w:b/>
        </w:rPr>
      </w:pPr>
    </w:p>
    <w:p w14:paraId="2E6C0361" w14:textId="6E933D49" w:rsidR="003C515F" w:rsidRPr="00E00DE9" w:rsidRDefault="001159DE" w:rsidP="003C515F">
      <w:pPr>
        <w:rPr>
          <w:color w:val="000000" w:themeColor="text1"/>
          <w:lang w:val="en-US"/>
        </w:rPr>
      </w:pPr>
      <w:r w:rsidRPr="00E00DE9">
        <w:rPr>
          <w:color w:val="000000" w:themeColor="text1"/>
          <w:lang w:val="en-US"/>
        </w:rPr>
        <w:t>LINK</w:t>
      </w:r>
      <w:r w:rsidR="00597F3A" w:rsidRPr="00E00DE9">
        <w:rPr>
          <w:color w:val="000000" w:themeColor="text1"/>
          <w:lang w:val="en-US"/>
        </w:rPr>
        <w:t xml:space="preserve">: </w:t>
      </w:r>
      <w:hyperlink r:id="rId9" w:history="1">
        <w:r w:rsidR="00DD44CC" w:rsidRPr="001F2585">
          <w:rPr>
            <w:rStyle w:val="Hyperlink"/>
            <w:lang w:val="en-US"/>
          </w:rPr>
          <w:t>https://www.polizei-beratung.de/aktuelles/detailansicht/vpn-sorgt-unterwegs-fuer-mehr-datenschutz/</w:t>
        </w:r>
      </w:hyperlink>
      <w:r w:rsidR="00DD44CC">
        <w:rPr>
          <w:lang w:val="en-US"/>
        </w:rPr>
        <w:t xml:space="preserve"> </w:t>
      </w:r>
    </w:p>
    <w:p w14:paraId="752B575E" w14:textId="77777777" w:rsidR="003C515F" w:rsidRPr="008A74AD" w:rsidRDefault="003C515F" w:rsidP="003C515F"/>
    <w:p w14:paraId="597C48EA" w14:textId="00CA7A75" w:rsidR="001159DE" w:rsidRPr="008A74AD" w:rsidRDefault="001159DE" w:rsidP="00D24C50">
      <w:pPr>
        <w:rPr>
          <w:rFonts w:cstheme="minorHAnsi"/>
          <w:sz w:val="24"/>
          <w:szCs w:val="24"/>
        </w:rPr>
      </w:pPr>
      <w:r w:rsidRPr="008A74AD">
        <w:br/>
      </w:r>
    </w:p>
    <w:p w14:paraId="5469DC5D" w14:textId="6805136E" w:rsidR="00D24C50" w:rsidRPr="00000848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10085F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0085F">
        <w:rPr>
          <w:rFonts w:cstheme="minorHAnsi"/>
        </w:rPr>
        <w:t>c</w:t>
      </w:r>
      <w:r w:rsidR="005B2917">
        <w:rPr>
          <w:rFonts w:cstheme="minorHAnsi"/>
        </w:rPr>
        <w:t>ybersecurity</w:t>
      </w:r>
      <w:r w:rsidR="00C0561C">
        <w:rPr>
          <w:rFonts w:cstheme="minorHAnsi"/>
        </w:rPr>
        <w:t xml:space="preserve"> #</w:t>
      </w:r>
      <w:r w:rsidR="0010085F">
        <w:rPr>
          <w:rFonts w:cstheme="minorHAnsi"/>
        </w:rPr>
        <w:t>internetsicherheit</w:t>
      </w:r>
      <w:r w:rsidR="00000848">
        <w:rPr>
          <w:rFonts w:cstheme="minorHAnsi"/>
        </w:rPr>
        <w:t xml:space="preserve"> #wlan #vpn #wifi</w:t>
      </w:r>
      <w:r w:rsidR="0010085F">
        <w:rPr>
          <w:rFonts w:cstheme="minorHAnsi"/>
        </w:rPr>
        <w:t xml:space="preserve"> #datenschutz #freewifi #zivilehelden #hotspot</w:t>
      </w:r>
    </w:p>
    <w:sectPr w:rsidR="00D24C50" w:rsidRPr="000008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54C6"/>
    <w:multiLevelType w:val="hybridMultilevel"/>
    <w:tmpl w:val="61460E70"/>
    <w:lvl w:ilvl="0" w:tplc="7FB6F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3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00848"/>
    <w:rsid w:val="0010085F"/>
    <w:rsid w:val="001159DE"/>
    <w:rsid w:val="00191FE4"/>
    <w:rsid w:val="003C439A"/>
    <w:rsid w:val="003C515F"/>
    <w:rsid w:val="003D3092"/>
    <w:rsid w:val="004537E3"/>
    <w:rsid w:val="00496E0A"/>
    <w:rsid w:val="004A4A44"/>
    <w:rsid w:val="004D4404"/>
    <w:rsid w:val="00597F3A"/>
    <w:rsid w:val="005B2917"/>
    <w:rsid w:val="005C2369"/>
    <w:rsid w:val="006B22EC"/>
    <w:rsid w:val="0082657B"/>
    <w:rsid w:val="008812A7"/>
    <w:rsid w:val="008A74AD"/>
    <w:rsid w:val="00A54F22"/>
    <w:rsid w:val="00A715E2"/>
    <w:rsid w:val="00B1151C"/>
    <w:rsid w:val="00C0561C"/>
    <w:rsid w:val="00C8519E"/>
    <w:rsid w:val="00CE420F"/>
    <w:rsid w:val="00D24C50"/>
    <w:rsid w:val="00D86A05"/>
    <w:rsid w:val="00DA6A1C"/>
    <w:rsid w:val="00DD44CC"/>
    <w:rsid w:val="00E00DE9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20E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C51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B291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0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lizei-beratung.de/aktuelles/detailansicht/vpn-sorgt-unterwegs-fuer-mehr-datenschutz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64FFD-571E-482F-BFC5-9A6F5514C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B81A2-05EA-422C-8554-A94B20E2B25C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79DBCF95-A7E3-49F8-A83F-27D43C482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2020-09-03T16:19:00Z</dcterms:created>
  <dcterms:modified xsi:type="dcterms:W3CDTF">2023-06-30T09:46:00Z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1299000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