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71FE5E72" w14:textId="4322DDF8" w:rsidR="00D76C6A" w:rsidRPr="00DA02E7" w:rsidRDefault="00D76C6A" w:rsidP="00DA02E7">
      <w:r w:rsidRPr="00DA02E7">
        <w:t>Trickbetrüger nutzen die Einträge in Telefonbüchern, um gezielt Opfer für Telefonbetrugsstraftaten auszuwählen. Indem Ihr den Eintrag im Telefonbuch ändert, könnt Ihr Euch und Eure Angehörigen vor lästigen und gefährlichen Telefonanrufen schützen; ganz einfach mit unserem kostenlosen Formular.</w:t>
      </w:r>
    </w:p>
    <w:p w14:paraId="3E041DEE" w14:textId="77777777" w:rsidR="00097425" w:rsidRPr="00DA02E7" w:rsidRDefault="00097425" w:rsidP="00DA02E7"/>
    <w:p w14:paraId="0B9B242B" w14:textId="77777777" w:rsidR="00097425" w:rsidRPr="00DA02E7" w:rsidRDefault="00097425" w:rsidP="00DA02E7"/>
    <w:p w14:paraId="4A340DC6" w14:textId="5F138616" w:rsidR="00097425" w:rsidRPr="00C8519E" w:rsidRDefault="00097425" w:rsidP="00DA02E7">
      <w:pPr>
        <w:rPr>
          <w:rFonts w:cstheme="minorHAnsi"/>
          <w:sz w:val="28"/>
          <w:szCs w:val="28"/>
        </w:rPr>
      </w:pPr>
      <w:r w:rsidRPr="00DA02E7">
        <w:t xml:space="preserve">LINK </w:t>
      </w:r>
      <w:hyperlink r:id="rId7" w:history="1">
        <w:r w:rsidR="00DA02E7" w:rsidRPr="007D52BD">
          <w:rPr>
            <w:rStyle w:val="Hyperlink"/>
          </w:rPr>
          <w:t>https://www.polizei-beratung.de/aktuelles/detailansicht/telefonbucheintrag-aendern-schuetzt-vor-enkeltrick/</w:t>
        </w:r>
      </w:hyperlink>
      <w:r w:rsidR="00DA02E7">
        <w:t xml:space="preserve"> </w:t>
      </w:r>
      <w:bookmarkStart w:id="0" w:name="_GoBack"/>
      <w:bookmarkEnd w:id="0"/>
      <w:r w:rsidRPr="00DA02E7">
        <w:br/>
      </w:r>
      <w:r w:rsidRPr="00DA02E7">
        <w:br/>
      </w:r>
      <w:r w:rsidRPr="00DA02E7">
        <w:br/>
        <w:t xml:space="preserve">Hashtags: </w:t>
      </w:r>
      <w:r w:rsidR="00911E7B" w:rsidRPr="00DA02E7">
        <w:t>#</w:t>
      </w:r>
      <w:proofErr w:type="spellStart"/>
      <w:r w:rsidR="00911E7B" w:rsidRPr="00DA02E7">
        <w:t>prävention</w:t>
      </w:r>
      <w:proofErr w:type="spellEnd"/>
      <w:r w:rsidR="00911E7B" w:rsidRPr="00DA02E7">
        <w:t xml:space="preserve"> </w:t>
      </w:r>
      <w:r w:rsidR="00D76C6A" w:rsidRPr="00DA02E7">
        <w:t>#betrug #anrufbetrug #</w:t>
      </w:r>
      <w:proofErr w:type="spellStart"/>
      <w:r w:rsidR="00D76C6A" w:rsidRPr="00DA02E7">
        <w:t>telefonbuch</w:t>
      </w:r>
      <w:proofErr w:type="spellEnd"/>
      <w:r w:rsidR="00D76C6A" w:rsidRPr="00DA02E7">
        <w:t xml:space="preserve"> #</w:t>
      </w:r>
      <w:proofErr w:type="spellStart"/>
      <w:r w:rsidR="00D76C6A" w:rsidRPr="00DA02E7">
        <w:t>telefonnummer</w:t>
      </w:r>
      <w:proofErr w:type="spellEnd"/>
      <w:r w:rsidR="00D76C6A" w:rsidRPr="00DA02E7">
        <w:t xml:space="preserve"> #abkürzen #</w:t>
      </w:r>
      <w:proofErr w:type="spellStart"/>
      <w:r w:rsidR="00D76C6A" w:rsidRPr="00DA02E7">
        <w:t>trickbetrug</w:t>
      </w:r>
      <w:proofErr w:type="spellEnd"/>
      <w:r w:rsidR="00D76C6A" w:rsidRPr="00DA02E7">
        <w:t xml:space="preserve"> </w:t>
      </w:r>
      <w:r w:rsidR="00911E7B" w:rsidRPr="00DA02E7">
        <w:t>#</w:t>
      </w:r>
      <w:proofErr w:type="spellStart"/>
      <w:r w:rsidR="00911E7B" w:rsidRPr="00DA02E7">
        <w:t>betrüger</w:t>
      </w:r>
      <w:proofErr w:type="spellEnd"/>
      <w:r w:rsidR="00911E7B" w:rsidRPr="00DA02E7">
        <w:t xml:space="preserve"> #</w:t>
      </w:r>
      <w:proofErr w:type="spellStart"/>
      <w:r w:rsidR="00911E7B" w:rsidRPr="00DA02E7">
        <w:t>anrufer</w:t>
      </w:r>
      <w:proofErr w:type="spellEnd"/>
      <w:r w:rsidR="00911E7B" w:rsidRPr="00DA02E7">
        <w:t xml:space="preserve"> #</w:t>
      </w:r>
      <w:proofErr w:type="spellStart"/>
      <w:r w:rsidR="00911E7B" w:rsidRPr="00DA02E7">
        <w:t>schockanruf</w:t>
      </w:r>
      <w:proofErr w:type="spellEnd"/>
      <w:r w:rsidR="00911E7B" w:rsidRPr="00DA02E7">
        <w:t xml:space="preserve"> #</w:t>
      </w:r>
      <w:proofErr w:type="spellStart"/>
      <w:r w:rsidR="00911E7B" w:rsidRPr="00DA02E7">
        <w:t>anruf</w:t>
      </w:r>
      <w:proofErr w:type="spellEnd"/>
      <w:r w:rsidR="00911E7B">
        <w:rPr>
          <w:rFonts w:cstheme="minorHAnsi"/>
          <w:sz w:val="28"/>
          <w:szCs w:val="28"/>
        </w:rPr>
        <w:t xml:space="preserve"> </w:t>
      </w:r>
      <w:r>
        <w:rPr>
          <w:rFonts w:cstheme="minorHAnsi"/>
          <w:sz w:val="28"/>
          <w:szCs w:val="28"/>
        </w:rPr>
        <w:br/>
      </w:r>
    </w:p>
    <w:sectPr w:rsidR="000974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D5B"/>
    <w:rsid w:val="00097425"/>
    <w:rsid w:val="001159DE"/>
    <w:rsid w:val="00191FE4"/>
    <w:rsid w:val="003C439A"/>
    <w:rsid w:val="003D3092"/>
    <w:rsid w:val="004537E3"/>
    <w:rsid w:val="00496E0A"/>
    <w:rsid w:val="00592E74"/>
    <w:rsid w:val="005C2369"/>
    <w:rsid w:val="006B22EC"/>
    <w:rsid w:val="0082657B"/>
    <w:rsid w:val="00911E7B"/>
    <w:rsid w:val="009B3E4B"/>
    <w:rsid w:val="00A3438C"/>
    <w:rsid w:val="00A54F22"/>
    <w:rsid w:val="00A715E2"/>
    <w:rsid w:val="00C8519E"/>
    <w:rsid w:val="00CE420F"/>
    <w:rsid w:val="00D24C50"/>
    <w:rsid w:val="00D76C6A"/>
    <w:rsid w:val="00D86A05"/>
    <w:rsid w:val="00DA02E7"/>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lizei-beratung.de/aktuelles/detailansicht/telefonbucheintrag-aendern-schuetzt-vor-enkeltri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99EE1-374B-4927-A59A-51219D29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A41E7-FF59-438D-B137-8A5AF55B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659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14</cp:revision>
  <dcterms:created xsi:type="dcterms:W3CDTF">2020-04-01T18:17:00Z</dcterms:created>
  <dcterms:modified xsi:type="dcterms:W3CDTF">2023-06-23T11:21:00Z</dcterms:modified>
</cp:coreProperties>
</file>