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7527FD" w14:textId="77777777" w:rsidTr="00CA126F">
        <w:tc>
          <w:tcPr>
            <w:tcW w:w="6449" w:type="dxa"/>
          </w:tcPr>
          <w:p w14:paraId="7FB1ED3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E70E9B" w14:textId="77777777" w:rsidR="00CE420F" w:rsidRDefault="00CE420F" w:rsidP="00CA126F"/>
        </w:tc>
        <w:tc>
          <w:tcPr>
            <w:tcW w:w="2981" w:type="dxa"/>
          </w:tcPr>
          <w:p w14:paraId="26283B3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3D602A" w14:textId="77777777" w:rsidR="009F0D30" w:rsidRPr="009F0D30" w:rsidRDefault="009F0D30" w:rsidP="009F0D30">
      <w:pPr>
        <w:rPr>
          <w:rFonts w:cstheme="minorHAnsi"/>
          <w:sz w:val="28"/>
          <w:szCs w:val="28"/>
        </w:rPr>
      </w:pPr>
    </w:p>
    <w:p w14:paraId="1B9EF849" w14:textId="77777777" w:rsidR="009F0D30" w:rsidRPr="009F0D30" w:rsidRDefault="009F0D30" w:rsidP="009F0D30">
      <w:pPr>
        <w:rPr>
          <w:rFonts w:cstheme="minorHAnsi"/>
          <w:sz w:val="28"/>
          <w:szCs w:val="28"/>
        </w:rPr>
      </w:pPr>
    </w:p>
    <w:p w14:paraId="3CA7D7DE" w14:textId="55525048" w:rsidR="009F0D30" w:rsidRPr="009F0D30" w:rsidRDefault="005B35DB" w:rsidP="009F0D30">
      <w:pPr>
        <w:rPr>
          <w:rFonts w:cstheme="minorHAnsi"/>
        </w:rPr>
      </w:pPr>
      <w:r>
        <w:t>Beim Onlineshopping wird eine Vielzahl an persönlichen Daten übermittelt</w:t>
      </w:r>
      <w:r w:rsidR="009F0D30" w:rsidRPr="009F0D30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t>Immer häufiger liest man von Fake Shops oder sogenannten „</w:t>
      </w:r>
      <w:proofErr w:type="spellStart"/>
      <w:r>
        <w:t>Datenleaks</w:t>
      </w:r>
      <w:proofErr w:type="spellEnd"/>
      <w:r>
        <w:t>“, bei denen tausendfach Kundendaten gestohlen wurden.</w:t>
      </w:r>
      <w:r w:rsidR="009F0D30" w:rsidRPr="009F0D30">
        <w:rPr>
          <w:rFonts w:cstheme="minorHAnsi"/>
        </w:rPr>
        <w:t xml:space="preserve"> Um nicht Opfer eines Betrugs zu werden, solltet Ihr beim Online-Shopping einige einfache Tipps beachten:</w:t>
      </w:r>
    </w:p>
    <w:p w14:paraId="0E114734" w14:textId="77777777" w:rsidR="009F0D30" w:rsidRPr="009F0D30" w:rsidRDefault="009F0D30" w:rsidP="009F0D30">
      <w:pPr>
        <w:rPr>
          <w:rFonts w:cstheme="minorHAnsi"/>
        </w:rPr>
      </w:pPr>
    </w:p>
    <w:p w14:paraId="47E54A6A" w14:textId="642E8176" w:rsidR="009F0D3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 xml:space="preserve">LINK: </w:t>
      </w:r>
      <w:hyperlink r:id="rId8" w:history="1">
        <w:r w:rsidR="008F6FF2" w:rsidRPr="005D78A4">
          <w:rPr>
            <w:rStyle w:val="Hyperlink"/>
            <w:rFonts w:cstheme="minorHAnsi"/>
          </w:rPr>
          <w:t>https://www.polizei-beratung.de/aktuelles/detailansicht/sicher-online-shoppen/</w:t>
        </w:r>
      </w:hyperlink>
      <w:r w:rsidR="008F6FF2">
        <w:rPr>
          <w:rFonts w:cstheme="minorHAnsi"/>
        </w:rPr>
        <w:t xml:space="preserve"> </w:t>
      </w:r>
      <w:bookmarkStart w:id="0" w:name="_GoBack"/>
      <w:bookmarkEnd w:id="0"/>
    </w:p>
    <w:p w14:paraId="4264AB03" w14:textId="77777777" w:rsidR="009F0D30" w:rsidRPr="009F0D30" w:rsidRDefault="009F0D30" w:rsidP="009F0D30">
      <w:pPr>
        <w:rPr>
          <w:rFonts w:cstheme="minorHAnsi"/>
        </w:rPr>
      </w:pPr>
    </w:p>
    <w:p w14:paraId="2B015826" w14:textId="77777777" w:rsidR="009F0D3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 xml:space="preserve">Hashtags: </w:t>
      </w:r>
    </w:p>
    <w:p w14:paraId="75BA55C7" w14:textId="6D9F7D46" w:rsidR="00D24C5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>#Prävention #internetsicherheit #fake #fakeshops #sicherbezahlen #aufrechnung #onlineshopping #internetshopping #onlinekauf</w:t>
      </w:r>
    </w:p>
    <w:sectPr w:rsidR="00D24C50" w:rsidRPr="009F0D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B74B9"/>
    <w:rsid w:val="00243CBD"/>
    <w:rsid w:val="003B7D34"/>
    <w:rsid w:val="003C439A"/>
    <w:rsid w:val="003D3092"/>
    <w:rsid w:val="003E47DB"/>
    <w:rsid w:val="004537E3"/>
    <w:rsid w:val="00496E0A"/>
    <w:rsid w:val="005B35DB"/>
    <w:rsid w:val="005C2369"/>
    <w:rsid w:val="006B22EC"/>
    <w:rsid w:val="007B3D96"/>
    <w:rsid w:val="0082657B"/>
    <w:rsid w:val="008F6FF2"/>
    <w:rsid w:val="00971B54"/>
    <w:rsid w:val="009B3E4B"/>
    <w:rsid w:val="009E16C2"/>
    <w:rsid w:val="009F0D30"/>
    <w:rsid w:val="00A3438C"/>
    <w:rsid w:val="00A54F22"/>
    <w:rsid w:val="00A715E2"/>
    <w:rsid w:val="00BC417C"/>
    <w:rsid w:val="00C07B39"/>
    <w:rsid w:val="00C70B07"/>
    <w:rsid w:val="00C8519E"/>
    <w:rsid w:val="00CE420F"/>
    <w:rsid w:val="00D24C50"/>
    <w:rsid w:val="00D86A05"/>
    <w:rsid w:val="00E6262F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icher-online-shopp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7BE17-3BBE-49C3-AC67-5DBADE44779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737E9CDD-CA05-48C7-8AE8-10E7622A7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E0594-2D5F-49DC-BC8B-E6C050F9E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15</cp:revision>
  <dcterms:created xsi:type="dcterms:W3CDTF">2021-09-10T08:17:00Z</dcterms:created>
  <dcterms:modified xsi:type="dcterms:W3CDTF">2023-04-14T14:25:00Z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22490100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